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8BE" w14:textId="6D354614" w:rsidR="00E67175" w:rsidRDefault="00F32532" w:rsidP="00F32532">
      <w:pPr>
        <w:ind w:left="-284"/>
        <w:jc w:val="center"/>
      </w:pPr>
      <w:r w:rsidRPr="009C5448">
        <w:rPr>
          <w:noProof/>
          <w:lang w:eastAsia="en-GB"/>
        </w:rPr>
        <w:drawing>
          <wp:inline distT="0" distB="0" distL="0" distR="0" wp14:anchorId="50F3BC6C" wp14:editId="319066C2">
            <wp:extent cx="2852476" cy="830664"/>
            <wp:effectExtent l="0" t="0" r="5080" b="7620"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87D5D6C-A0AF-40CD-B666-E4BE34E736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87D5D6C-A0AF-40CD-B666-E4BE34E736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2476" cy="8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51A" w:rsidRPr="005D160D">
        <w:rPr>
          <w:noProof/>
          <w:sz w:val="20"/>
          <w:szCs w:val="20"/>
          <w:lang w:eastAsia="en-GB"/>
        </w:rPr>
        <w:drawing>
          <wp:inline distT="0" distB="0" distL="0" distR="0" wp14:anchorId="22281D15" wp14:editId="283A5FE4">
            <wp:extent cx="29051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128F" w14:textId="50C76B7C" w:rsidR="009257C2" w:rsidRPr="009257C2" w:rsidRDefault="00790382" w:rsidP="009257C2">
      <w:pPr>
        <w:jc w:val="center"/>
        <w:rPr>
          <w:b/>
          <w:sz w:val="32"/>
          <w:szCs w:val="32"/>
        </w:rPr>
      </w:pPr>
      <w:r w:rsidRPr="009257C2">
        <w:rPr>
          <w:b/>
          <w:sz w:val="32"/>
          <w:szCs w:val="32"/>
        </w:rPr>
        <w:t xml:space="preserve">FAMILY HISTORY </w:t>
      </w:r>
      <w:r w:rsidR="00E01300">
        <w:rPr>
          <w:b/>
          <w:sz w:val="32"/>
          <w:szCs w:val="32"/>
        </w:rPr>
        <w:t>DAY</w:t>
      </w:r>
      <w:r w:rsidR="00563541" w:rsidRPr="009257C2">
        <w:rPr>
          <w:b/>
          <w:sz w:val="32"/>
          <w:szCs w:val="32"/>
        </w:rPr>
        <w:t>:</w:t>
      </w:r>
      <w:r w:rsidR="00E01300">
        <w:rPr>
          <w:b/>
          <w:sz w:val="32"/>
          <w:szCs w:val="32"/>
        </w:rPr>
        <w:t xml:space="preserve"> Friday 10</w:t>
      </w:r>
      <w:r w:rsidR="00E01300" w:rsidRPr="00E01300">
        <w:rPr>
          <w:b/>
          <w:sz w:val="32"/>
          <w:szCs w:val="32"/>
          <w:vertAlign w:val="superscript"/>
        </w:rPr>
        <w:t>th</w:t>
      </w:r>
      <w:r w:rsidR="00E01300">
        <w:rPr>
          <w:b/>
          <w:sz w:val="32"/>
          <w:szCs w:val="32"/>
        </w:rPr>
        <w:t xml:space="preserve"> February 2023</w:t>
      </w:r>
      <w:r w:rsidR="00563541" w:rsidRPr="009257C2">
        <w:rPr>
          <w:b/>
          <w:sz w:val="32"/>
          <w:szCs w:val="32"/>
        </w:rPr>
        <w:t xml:space="preserve"> </w:t>
      </w:r>
    </w:p>
    <w:p w14:paraId="1C416BA2" w14:textId="77777777" w:rsidR="009257C2" w:rsidRDefault="009257C2" w:rsidP="00F3351F">
      <w:pPr>
        <w:rPr>
          <w:b/>
          <w:sz w:val="24"/>
          <w:szCs w:val="24"/>
        </w:rPr>
      </w:pPr>
    </w:p>
    <w:p w14:paraId="39DF35BB" w14:textId="3EC4BADC" w:rsidR="00E362D6" w:rsidRPr="00B74AEF" w:rsidRDefault="00F3351F" w:rsidP="00F3351F">
      <w:pPr>
        <w:rPr>
          <w:b/>
          <w:sz w:val="28"/>
          <w:szCs w:val="28"/>
        </w:rPr>
      </w:pPr>
      <w:r w:rsidRPr="00B74AEF">
        <w:rPr>
          <w:b/>
          <w:sz w:val="28"/>
          <w:szCs w:val="28"/>
        </w:rPr>
        <w:t>Please send completed application forms to Irene.davis@stgeorges.nhs.uk</w:t>
      </w:r>
    </w:p>
    <w:tbl>
      <w:tblPr>
        <w:tblStyle w:val="TableGrid"/>
        <w:tblW w:w="10692" w:type="dxa"/>
        <w:tblInd w:w="-459" w:type="dxa"/>
        <w:tblLook w:val="04A0" w:firstRow="1" w:lastRow="0" w:firstColumn="1" w:lastColumn="0" w:noHBand="0" w:noVBand="1"/>
      </w:tblPr>
      <w:tblGrid>
        <w:gridCol w:w="2960"/>
        <w:gridCol w:w="7732"/>
      </w:tblGrid>
      <w:tr w:rsidR="00563541" w14:paraId="51A609C5" w14:textId="77777777" w:rsidTr="009E5931">
        <w:trPr>
          <w:trHeight w:val="719"/>
        </w:trPr>
        <w:tc>
          <w:tcPr>
            <w:tcW w:w="2960" w:type="dxa"/>
          </w:tcPr>
          <w:p w14:paraId="431D18C1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Name</w:t>
            </w:r>
          </w:p>
        </w:tc>
        <w:tc>
          <w:tcPr>
            <w:tcW w:w="7732" w:type="dxa"/>
          </w:tcPr>
          <w:p w14:paraId="4E4B8B70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43313409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11E3B0E1" w14:textId="77777777" w:rsidTr="009E5931">
        <w:trPr>
          <w:trHeight w:val="719"/>
        </w:trPr>
        <w:tc>
          <w:tcPr>
            <w:tcW w:w="2960" w:type="dxa"/>
          </w:tcPr>
          <w:p w14:paraId="69D1B5DD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Profession/Title</w:t>
            </w:r>
          </w:p>
        </w:tc>
        <w:tc>
          <w:tcPr>
            <w:tcW w:w="7732" w:type="dxa"/>
          </w:tcPr>
          <w:p w14:paraId="2D3ABD52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417DCB0E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67232505" w14:textId="77777777" w:rsidTr="009E5931">
        <w:trPr>
          <w:trHeight w:val="719"/>
        </w:trPr>
        <w:tc>
          <w:tcPr>
            <w:tcW w:w="2960" w:type="dxa"/>
          </w:tcPr>
          <w:p w14:paraId="67056494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Email Address</w:t>
            </w:r>
          </w:p>
        </w:tc>
        <w:tc>
          <w:tcPr>
            <w:tcW w:w="7732" w:type="dxa"/>
          </w:tcPr>
          <w:p w14:paraId="54F06E7C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26CB7A64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05AE1176" w14:textId="77777777" w:rsidTr="009E5931">
        <w:trPr>
          <w:trHeight w:val="735"/>
        </w:trPr>
        <w:tc>
          <w:tcPr>
            <w:tcW w:w="2960" w:type="dxa"/>
          </w:tcPr>
          <w:p w14:paraId="4A5010B9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GMC Number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732" w:type="dxa"/>
          </w:tcPr>
          <w:p w14:paraId="7C9E7639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662A73EC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096AEBD1" w14:textId="77777777" w:rsidTr="009E5931">
        <w:trPr>
          <w:trHeight w:val="1086"/>
        </w:trPr>
        <w:tc>
          <w:tcPr>
            <w:tcW w:w="2960" w:type="dxa"/>
          </w:tcPr>
          <w:p w14:paraId="01E07E7D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Trust/Employer</w:t>
            </w:r>
            <w:r>
              <w:rPr>
                <w:sz w:val="24"/>
                <w:szCs w:val="24"/>
              </w:rPr>
              <w:t xml:space="preserve"> Name &amp; Address</w:t>
            </w:r>
          </w:p>
        </w:tc>
        <w:tc>
          <w:tcPr>
            <w:tcW w:w="7732" w:type="dxa"/>
          </w:tcPr>
          <w:p w14:paraId="1C6131BE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57BDFF92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2F0261B3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0BB36236" w14:textId="77777777" w:rsidTr="009E5931">
        <w:trPr>
          <w:trHeight w:val="526"/>
        </w:trPr>
        <w:tc>
          <w:tcPr>
            <w:tcW w:w="2960" w:type="dxa"/>
          </w:tcPr>
          <w:p w14:paraId="65E577F5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Numbers</w:t>
            </w:r>
          </w:p>
        </w:tc>
        <w:tc>
          <w:tcPr>
            <w:tcW w:w="7732" w:type="dxa"/>
          </w:tcPr>
          <w:p w14:paraId="2F37D356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51F" w14:paraId="5DB9C2F1" w14:textId="77777777" w:rsidTr="009E5931">
        <w:trPr>
          <w:trHeight w:val="623"/>
        </w:trPr>
        <w:tc>
          <w:tcPr>
            <w:tcW w:w="10692" w:type="dxa"/>
            <w:gridSpan w:val="2"/>
            <w:tcBorders>
              <w:bottom w:val="nil"/>
            </w:tcBorders>
          </w:tcPr>
          <w:p w14:paraId="1D42AB97" w14:textId="77777777" w:rsidR="009257C2" w:rsidRDefault="009257C2" w:rsidP="00E362D6">
            <w:pPr>
              <w:rPr>
                <w:b/>
                <w:sz w:val="24"/>
                <w:szCs w:val="24"/>
              </w:rPr>
            </w:pPr>
          </w:p>
          <w:p w14:paraId="7BCB6E88" w14:textId="2EC6D769" w:rsidR="00300E4E" w:rsidRDefault="00790382" w:rsidP="00E362D6">
            <w:pPr>
              <w:rPr>
                <w:b/>
                <w:sz w:val="24"/>
                <w:szCs w:val="24"/>
              </w:rPr>
            </w:pPr>
            <w:r w:rsidRPr="00790382">
              <w:rPr>
                <w:b/>
                <w:sz w:val="24"/>
                <w:szCs w:val="24"/>
              </w:rPr>
              <w:t>PLEASE NOTE</w:t>
            </w:r>
          </w:p>
          <w:p w14:paraId="4ECE6390" w14:textId="46221AE3" w:rsidR="00790382" w:rsidRDefault="00790382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 course learning must be completed before the course and proof of completion of the “Taking and Drawing a Genetic Family History”</w:t>
            </w:r>
            <w:r w:rsidR="009257C2">
              <w:rPr>
                <w:sz w:val="24"/>
                <w:szCs w:val="24"/>
              </w:rPr>
              <w:t xml:space="preserve"> will be required. The pre course learning</w:t>
            </w:r>
            <w:r>
              <w:rPr>
                <w:sz w:val="24"/>
                <w:szCs w:val="24"/>
              </w:rPr>
              <w:t xml:space="preserve"> can be found on e-learning for health </w:t>
            </w:r>
            <w:hyperlink r:id="rId9" w:history="1">
              <w:r w:rsidRPr="0025024B">
                <w:rPr>
                  <w:rStyle w:val="Hyperlink"/>
                  <w:sz w:val="24"/>
                  <w:szCs w:val="24"/>
                </w:rPr>
                <w:t>https://portal.elfh.org.uk/Component/Details/540869</w:t>
              </w:r>
            </w:hyperlink>
          </w:p>
          <w:p w14:paraId="295A4CBC" w14:textId="66FED0F0" w:rsidR="00790382" w:rsidRDefault="00790382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send a pdf or equivalent showing proof of your learning to </w:t>
            </w:r>
            <w:hyperlink r:id="rId10" w:history="1">
              <w:r w:rsidRPr="0025024B">
                <w:rPr>
                  <w:rStyle w:val="Hyperlink"/>
                  <w:sz w:val="24"/>
                  <w:szCs w:val="24"/>
                </w:rPr>
                <w:t>Irene.davis@stgeorges.nhs.uk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0045BA08" w14:textId="6B720E26" w:rsidR="00790382" w:rsidRDefault="00790382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note cancellation fees will apply to this course. Further details can be found by contacting the team at St Georges. </w:t>
            </w:r>
          </w:p>
          <w:p w14:paraId="465C4B18" w14:textId="77777777" w:rsidR="00F3351F" w:rsidRPr="00E362D6" w:rsidRDefault="00F3351F" w:rsidP="00E362D6">
            <w:pPr>
              <w:rPr>
                <w:sz w:val="24"/>
                <w:szCs w:val="24"/>
              </w:rPr>
            </w:pPr>
          </w:p>
        </w:tc>
      </w:tr>
      <w:tr w:rsidR="00F3351F" w14:paraId="338EA7A8" w14:textId="77777777" w:rsidTr="009E5931">
        <w:trPr>
          <w:trHeight w:val="5893"/>
        </w:trPr>
        <w:tc>
          <w:tcPr>
            <w:tcW w:w="10692" w:type="dxa"/>
            <w:gridSpan w:val="2"/>
            <w:tcBorders>
              <w:top w:val="nil"/>
            </w:tcBorders>
          </w:tcPr>
          <w:p w14:paraId="0011C69C" w14:textId="671DC77E" w:rsidR="009257C2" w:rsidRPr="009257C2" w:rsidRDefault="00DF313F" w:rsidP="00A11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Fee</w:t>
            </w:r>
            <w:r w:rsidR="00F34EA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57C2" w:rsidRPr="009257C2">
              <w:rPr>
                <w:b/>
                <w:sz w:val="28"/>
                <w:szCs w:val="28"/>
              </w:rPr>
              <w:t xml:space="preserve"> £50</w:t>
            </w:r>
            <w:r>
              <w:rPr>
                <w:b/>
                <w:sz w:val="28"/>
                <w:szCs w:val="28"/>
              </w:rPr>
              <w:t xml:space="preserve"> (For ABC Members)   £100 (Non ABC Members)</w:t>
            </w:r>
          </w:p>
          <w:p w14:paraId="3A786E9E" w14:textId="56CA36C9" w:rsidR="00F3351F" w:rsidRDefault="00F3351F" w:rsidP="00A11C40">
            <w:pPr>
              <w:rPr>
                <w:sz w:val="24"/>
                <w:szCs w:val="24"/>
              </w:rPr>
            </w:pPr>
            <w:r w:rsidRPr="009257C2">
              <w:rPr>
                <w:b/>
                <w:sz w:val="28"/>
                <w:szCs w:val="28"/>
              </w:rPr>
              <w:t>Payment Options</w:t>
            </w:r>
            <w:r w:rsidR="0042407F" w:rsidRPr="009257C2">
              <w:rPr>
                <w:b/>
                <w:sz w:val="28"/>
                <w:szCs w:val="28"/>
              </w:rPr>
              <w:t xml:space="preserve"> - </w:t>
            </w:r>
            <w:r w:rsidRPr="009257C2">
              <w:rPr>
                <w:sz w:val="28"/>
                <w:szCs w:val="28"/>
              </w:rPr>
              <w:t xml:space="preserve">Our preferred method of payment is by direct credit to our bank. All payments should be referenced </w:t>
            </w:r>
            <w:r w:rsidR="00DF313F">
              <w:rPr>
                <w:b/>
                <w:sz w:val="28"/>
                <w:szCs w:val="28"/>
              </w:rPr>
              <w:t>BC712587</w:t>
            </w:r>
            <w:r>
              <w:rPr>
                <w:sz w:val="24"/>
                <w:szCs w:val="24"/>
              </w:rPr>
              <w:t>.</w:t>
            </w:r>
          </w:p>
          <w:p w14:paraId="26A4A70C" w14:textId="15A92BAA" w:rsidR="00297195" w:rsidRDefault="00297195" w:rsidP="00A11C40">
            <w:pPr>
              <w:rPr>
                <w:b/>
                <w:sz w:val="24"/>
                <w:szCs w:val="24"/>
              </w:rPr>
            </w:pPr>
          </w:p>
          <w:p w14:paraId="15FCC3FF" w14:textId="2C70CF44" w:rsidR="00297195" w:rsidRDefault="00297195" w:rsidP="00A11C4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C3A51" wp14:editId="5580A2C6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73660</wp:posOffset>
                      </wp:positionV>
                      <wp:extent cx="596900" cy="260350"/>
                      <wp:effectExtent l="0" t="0" r="1270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1FA9713" w14:textId="77777777" w:rsidR="00297195" w:rsidRPr="00297195" w:rsidRDefault="00297195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C3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4.15pt;margin-top:5.8pt;width:47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" fillcolor="white [3201]" strokecolor="black [3213]" strokeweight="1pt">
                      <v:textbox>
                        <w:txbxContent>
                          <w:p w14:paraId="21FA9713" w14:textId="77777777" w:rsidR="00297195" w:rsidRPr="00297195" w:rsidRDefault="0029719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ABC </w:t>
            </w:r>
            <w:r w:rsidRPr="00297195">
              <w:rPr>
                <w:bCs/>
                <w:sz w:val="24"/>
                <w:szCs w:val="24"/>
              </w:rPr>
              <w:t>membership number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90E0FDB" w14:textId="2B83413E" w:rsidR="00297195" w:rsidRDefault="00297195" w:rsidP="00A11C40">
            <w:pPr>
              <w:rPr>
                <w:b/>
                <w:sz w:val="24"/>
                <w:szCs w:val="24"/>
              </w:rPr>
            </w:pPr>
          </w:p>
          <w:p w14:paraId="656AA497" w14:textId="77777777" w:rsidR="00297195" w:rsidRPr="0042407F" w:rsidRDefault="00297195" w:rsidP="00A11C40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26"/>
              <w:gridCol w:w="3408"/>
            </w:tblGrid>
            <w:tr w:rsidR="00F3351F" w:rsidRPr="005D160D" w14:paraId="78939BF7" w14:textId="77777777" w:rsidTr="009E5931">
              <w:trPr>
                <w:trHeight w:val="4935"/>
              </w:trPr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349B5" w14:textId="77777777" w:rsidR="00F34EA2" w:rsidRDefault="00F34EA2" w:rsidP="005C292F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9387FC9" w14:textId="4B447BEE" w:rsidR="00F3351F" w:rsidRPr="009257C2" w:rsidRDefault="00F3351F" w:rsidP="005C292F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57C2">
                    <w:rPr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523315" wp14:editId="587E935B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2FF7CD" id="Rectangle 4" o:spid="_x0000_s1026" style="position:absolute;margin-left:90.75pt;margin-top:22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"/>
                        </w:pict>
                      </mc:Fallback>
                    </mc:AlternateContent>
                  </w:r>
                </w:p>
                <w:p w14:paraId="478B1A6F" w14:textId="77777777" w:rsidR="00F3351F" w:rsidRPr="009257C2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  <w:szCs w:val="24"/>
                    </w:rPr>
                  </w:pPr>
                  <w:r w:rsidRPr="009257C2">
                    <w:rPr>
                      <w:sz w:val="24"/>
                      <w:szCs w:val="24"/>
                    </w:rPr>
                    <w:t xml:space="preserve">Bank Transfer: </w:t>
                  </w:r>
                  <w:r w:rsidRPr="009257C2">
                    <w:rPr>
                      <w:sz w:val="24"/>
                      <w:szCs w:val="24"/>
                    </w:rPr>
                    <w:tab/>
                  </w:r>
                  <w:r w:rsidRPr="009257C2">
                    <w:rPr>
                      <w:sz w:val="24"/>
                      <w:szCs w:val="24"/>
                    </w:rPr>
                    <w:tab/>
                  </w:r>
                </w:p>
                <w:p w14:paraId="3E81FB0D" w14:textId="7C7B1871" w:rsidR="00F3351F" w:rsidRDefault="00F3351F" w:rsidP="005C292F">
                  <w:pPr>
                    <w:rPr>
                      <w:color w:val="1F497D"/>
                      <w:sz w:val="24"/>
                      <w:szCs w:val="24"/>
                    </w:rPr>
                  </w:pPr>
                </w:p>
                <w:p w14:paraId="263361F5" w14:textId="77777777" w:rsidR="00F34EA2" w:rsidRDefault="00F34EA2" w:rsidP="00F34EA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Account name: St Georges University Hospitals NHS FT</w:t>
                  </w:r>
                </w:p>
                <w:p w14:paraId="1B88FCB0" w14:textId="1B654F7C" w:rsidR="00F3351F" w:rsidRPr="009257C2" w:rsidRDefault="00F3351F" w:rsidP="005C292F">
                  <w:pPr>
                    <w:rPr>
                      <w:sz w:val="24"/>
                      <w:szCs w:val="24"/>
                    </w:rPr>
                  </w:pPr>
                  <w:r w:rsidRPr="009257C2">
                    <w:rPr>
                      <w:sz w:val="24"/>
                      <w:szCs w:val="24"/>
                    </w:rPr>
                    <w:t xml:space="preserve">Sort code: </w:t>
                  </w:r>
                  <w:r w:rsidR="00975768" w:rsidRPr="00975768">
                    <w:rPr>
                      <w:sz w:val="24"/>
                      <w:szCs w:val="24"/>
                    </w:rPr>
                    <w:t>60-70-80</w:t>
                  </w:r>
                </w:p>
                <w:p w14:paraId="01E8F05F" w14:textId="7328D272" w:rsidR="00975768" w:rsidRDefault="00F3351F" w:rsidP="005C292F">
                  <w:pPr>
                    <w:rPr>
                      <w:sz w:val="24"/>
                      <w:szCs w:val="24"/>
                    </w:rPr>
                  </w:pPr>
                  <w:r w:rsidRPr="009257C2">
                    <w:rPr>
                      <w:sz w:val="24"/>
                      <w:szCs w:val="24"/>
                    </w:rPr>
                    <w:t xml:space="preserve">Account number: </w:t>
                  </w:r>
                  <w:r w:rsidR="00975768" w:rsidRPr="00975768">
                    <w:rPr>
                      <w:sz w:val="24"/>
                      <w:szCs w:val="24"/>
                    </w:rPr>
                    <w:t>10020241</w:t>
                  </w:r>
                </w:p>
                <w:p w14:paraId="40A92422" w14:textId="77777777" w:rsidR="00975768" w:rsidRPr="00975768" w:rsidRDefault="00975768" w:rsidP="00975768">
                  <w:pPr>
                    <w:rPr>
                      <w:sz w:val="24"/>
                      <w:szCs w:val="24"/>
                    </w:rPr>
                  </w:pPr>
                  <w:r w:rsidRPr="00975768">
                    <w:rPr>
                      <w:sz w:val="24"/>
                      <w:szCs w:val="24"/>
                    </w:rPr>
                    <w:t>BIC:NWBK GB 2L</w:t>
                  </w:r>
                </w:p>
                <w:p w14:paraId="7152B30B" w14:textId="1C160EDA" w:rsidR="00502495" w:rsidRPr="009257C2" w:rsidRDefault="00502495" w:rsidP="00975768">
                  <w:pPr>
                    <w:rPr>
                      <w:sz w:val="24"/>
                      <w:szCs w:val="24"/>
                    </w:rPr>
                  </w:pPr>
                </w:p>
                <w:p w14:paraId="4606ADF4" w14:textId="77777777" w:rsidR="00975768" w:rsidRPr="00975768" w:rsidRDefault="00975768" w:rsidP="0097576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75768">
                    <w:rPr>
                      <w:color w:val="FF0000"/>
                      <w:sz w:val="24"/>
                      <w:szCs w:val="24"/>
                    </w:rPr>
                    <w:t>IBAN:</w:t>
                  </w:r>
                </w:p>
                <w:p w14:paraId="55CD3DCB" w14:textId="094C528B" w:rsidR="00F3351F" w:rsidRPr="009257C2" w:rsidRDefault="00975768" w:rsidP="0097576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75768">
                    <w:rPr>
                      <w:color w:val="FF0000"/>
                      <w:sz w:val="24"/>
                      <w:szCs w:val="24"/>
                    </w:rPr>
                    <w:t>GB44NWBK60708010020241</w:t>
                  </w:r>
                </w:p>
                <w:p w14:paraId="3DC884EA" w14:textId="1F3F5BFA" w:rsidR="00F3351F" w:rsidRPr="009257C2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9257C2">
                    <w:rPr>
                      <w:color w:val="FF0000"/>
                      <w:sz w:val="24"/>
                      <w:szCs w:val="24"/>
                    </w:rPr>
                    <w:t xml:space="preserve">Please use the reference </w:t>
                  </w:r>
                  <w:r w:rsidR="00DF313F">
                    <w:rPr>
                      <w:b/>
                      <w:sz w:val="28"/>
                      <w:szCs w:val="28"/>
                    </w:rPr>
                    <w:t>BC712587</w:t>
                  </w:r>
                  <w:r w:rsidRPr="009257C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9257C2">
                    <w:rPr>
                      <w:bCs/>
                      <w:color w:val="FF0000"/>
                      <w:sz w:val="24"/>
                      <w:szCs w:val="24"/>
                    </w:rPr>
                    <w:t>when making the bank transfer</w:t>
                  </w:r>
                  <w:r w:rsidR="00F34EA2">
                    <w:rPr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14:paraId="509FDBA0" w14:textId="5CB85AA3" w:rsidR="00F3351F" w:rsidRPr="009257C2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14:paraId="505562EC" w14:textId="7A77AC8B" w:rsidR="00F3351F" w:rsidRPr="009257C2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9257C2">
                    <w:rPr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D4CB" w14:textId="77777777" w:rsidR="00F3351F" w:rsidRPr="009257C2" w:rsidRDefault="00F3351F" w:rsidP="005C292F">
                  <w:pPr>
                    <w:pStyle w:val="ListParagraph"/>
                    <w:ind w:left="284"/>
                    <w:rPr>
                      <w:sz w:val="24"/>
                      <w:szCs w:val="24"/>
                    </w:rPr>
                  </w:pPr>
                </w:p>
                <w:p w14:paraId="5EB06083" w14:textId="77777777" w:rsidR="00F3351F" w:rsidRPr="009257C2" w:rsidRDefault="00F3351F" w:rsidP="005C292F">
                  <w:pPr>
                    <w:rPr>
                      <w:sz w:val="24"/>
                      <w:szCs w:val="24"/>
                    </w:rPr>
                  </w:pPr>
                  <w:r w:rsidRPr="009257C2">
                    <w:rPr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5E17ED3" wp14:editId="06CB1223">
                            <wp:simplePos x="0" y="0"/>
                            <wp:positionH relativeFrom="column">
                              <wp:posOffset>1447800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621870" id="Rectangle 6" o:spid="_x0000_s1026" style="position:absolute;margin-left:114pt;margin-top:8.5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9t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"/>
                        </w:pict>
                      </mc:Fallback>
                    </mc:AlternateContent>
                  </w:r>
                </w:p>
                <w:p w14:paraId="2F7369AB" w14:textId="77777777" w:rsidR="00F3351F" w:rsidRPr="009257C2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  <w:szCs w:val="24"/>
                    </w:rPr>
                  </w:pPr>
                  <w:r w:rsidRPr="009257C2">
                    <w:rPr>
                      <w:sz w:val="24"/>
                      <w:szCs w:val="24"/>
                    </w:rPr>
                    <w:t xml:space="preserve">Cheque Payment: </w:t>
                  </w:r>
                  <w:r w:rsidRPr="009257C2">
                    <w:rPr>
                      <w:sz w:val="24"/>
                      <w:szCs w:val="24"/>
                    </w:rPr>
                    <w:tab/>
                  </w:r>
                </w:p>
                <w:p w14:paraId="79A9840F" w14:textId="77777777" w:rsidR="00F3351F" w:rsidRPr="009257C2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14:paraId="773C2377" w14:textId="77777777" w:rsidR="00F3351F" w:rsidRPr="009257C2" w:rsidRDefault="00F3351F" w:rsidP="005C292F">
                  <w:pPr>
                    <w:rPr>
                      <w:sz w:val="24"/>
                      <w:szCs w:val="24"/>
                    </w:rPr>
                  </w:pPr>
                  <w:r w:rsidRPr="009257C2">
                    <w:rPr>
                      <w:sz w:val="24"/>
                      <w:szCs w:val="24"/>
                    </w:rPr>
                    <w:t>Cheque No:</w:t>
                  </w:r>
                </w:p>
                <w:p w14:paraId="59297B59" w14:textId="77777777" w:rsidR="00F3351F" w:rsidRPr="009257C2" w:rsidRDefault="00F3351F" w:rsidP="005C292F">
                  <w:pPr>
                    <w:rPr>
                      <w:sz w:val="24"/>
                      <w:szCs w:val="24"/>
                    </w:rPr>
                  </w:pPr>
                </w:p>
                <w:p w14:paraId="276DED8F" w14:textId="4A761826" w:rsidR="00F3351F" w:rsidRPr="009257C2" w:rsidRDefault="00F3351F" w:rsidP="005C292F">
                  <w:pPr>
                    <w:rPr>
                      <w:sz w:val="24"/>
                      <w:szCs w:val="24"/>
                    </w:rPr>
                  </w:pPr>
                  <w:r w:rsidRPr="009257C2">
                    <w:rPr>
                      <w:sz w:val="24"/>
                      <w:szCs w:val="24"/>
                    </w:rPr>
                    <w:t xml:space="preserve">Payable to: </w:t>
                  </w:r>
                  <w:r w:rsidRPr="009257C2">
                    <w:rPr>
                      <w:b/>
                      <w:sz w:val="24"/>
                      <w:szCs w:val="24"/>
                    </w:rPr>
                    <w:t xml:space="preserve">St George’s University Hospitals NHS Foundation Trust, </w:t>
                  </w:r>
                  <w:r w:rsidRPr="009257C2">
                    <w:rPr>
                      <w:sz w:val="24"/>
                      <w:szCs w:val="24"/>
                    </w:rPr>
                    <w:t xml:space="preserve">please write </w:t>
                  </w:r>
                  <w:r w:rsidR="00DF313F">
                    <w:rPr>
                      <w:b/>
                      <w:sz w:val="28"/>
                      <w:szCs w:val="28"/>
                    </w:rPr>
                    <w:t>BC712587</w:t>
                  </w:r>
                  <w:r w:rsidRPr="009257C2">
                    <w:rPr>
                      <w:sz w:val="24"/>
                      <w:szCs w:val="24"/>
                    </w:rPr>
                    <w:t xml:space="preserve"> at the back of the cheque.</w:t>
                  </w:r>
                </w:p>
                <w:p w14:paraId="3F3F53D3" w14:textId="77777777" w:rsidR="00F3351F" w:rsidRPr="009257C2" w:rsidRDefault="00F3351F" w:rsidP="005C292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7FAD6D" w14:textId="77777777" w:rsidR="00F3351F" w:rsidRPr="009257C2" w:rsidRDefault="00F3351F" w:rsidP="005C292F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9257C2">
                    <w:rPr>
                      <w:sz w:val="24"/>
                      <w:szCs w:val="24"/>
                    </w:rPr>
                    <w:t>Send to the address below:</w:t>
                  </w:r>
                </w:p>
                <w:p w14:paraId="6C2D1E63" w14:textId="77777777" w:rsidR="00F3351F" w:rsidRPr="009257C2" w:rsidRDefault="00F3351F" w:rsidP="005C292F">
                  <w:pPr>
                    <w:pStyle w:val="PlainText"/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Irene Davis</w:t>
                  </w:r>
                </w:p>
                <w:p w14:paraId="19F3BC78" w14:textId="77777777" w:rsidR="00F3351F" w:rsidRPr="009257C2" w:rsidRDefault="00F3351F" w:rsidP="005C292F">
                  <w:pPr>
                    <w:pStyle w:val="PlainText"/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Breast Screening Training Department,</w:t>
                  </w:r>
                </w:p>
                <w:p w14:paraId="36920EDA" w14:textId="77777777" w:rsidR="00F3351F" w:rsidRPr="009257C2" w:rsidRDefault="00F3351F" w:rsidP="005C292F">
                  <w:pPr>
                    <w:pStyle w:val="PlainText"/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The Rose Centre,</w:t>
                  </w:r>
                </w:p>
                <w:p w14:paraId="1C509112" w14:textId="77777777" w:rsidR="00F3351F" w:rsidRPr="009257C2" w:rsidRDefault="00F3351F" w:rsidP="005C292F">
                  <w:pPr>
                    <w:pStyle w:val="PlainText"/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St George's Hospital</w:t>
                  </w:r>
                </w:p>
                <w:p w14:paraId="59DA2B24" w14:textId="77777777" w:rsidR="00F3351F" w:rsidRPr="009257C2" w:rsidRDefault="00F3351F" w:rsidP="005C292F">
                  <w:pPr>
                    <w:pStyle w:val="PlainText"/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Perimeter Road</w:t>
                  </w:r>
                </w:p>
                <w:p w14:paraId="21B5E87C" w14:textId="77777777" w:rsidR="00F3351F" w:rsidRPr="009257C2" w:rsidRDefault="00F3351F" w:rsidP="005C292F">
                  <w:pPr>
                    <w:pStyle w:val="PlainText"/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London</w:t>
                  </w:r>
                </w:p>
                <w:p w14:paraId="057B514D" w14:textId="77777777" w:rsidR="00F3351F" w:rsidRPr="009257C2" w:rsidRDefault="00F3351F" w:rsidP="005C292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257C2">
                    <w:rPr>
                      <w:rFonts w:ascii="Calibri" w:hAnsi="Calibri"/>
                      <w:sz w:val="24"/>
                      <w:szCs w:val="24"/>
                    </w:rPr>
                    <w:t>SW17 0QT</w:t>
                  </w:r>
                </w:p>
                <w:p w14:paraId="50F08E19" w14:textId="77777777" w:rsidR="00790382" w:rsidRPr="009257C2" w:rsidRDefault="00790382" w:rsidP="005C292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5AA49FCF" w14:textId="66EA98B0" w:rsidR="00790382" w:rsidRPr="009257C2" w:rsidRDefault="00790382" w:rsidP="005C292F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1D355C7" w14:textId="77777777" w:rsidR="00F3351F" w:rsidRPr="00A11C40" w:rsidRDefault="00F3351F" w:rsidP="00A11C40">
            <w:pPr>
              <w:rPr>
                <w:sz w:val="24"/>
                <w:szCs w:val="24"/>
              </w:rPr>
            </w:pPr>
          </w:p>
        </w:tc>
      </w:tr>
    </w:tbl>
    <w:p w14:paraId="02C2B53F" w14:textId="5F901945" w:rsidR="00A92604" w:rsidRDefault="00F32532" w:rsidP="00A0751A">
      <w:pPr>
        <w:ind w:left="-142"/>
      </w:pPr>
      <w:r w:rsidRPr="009C5448">
        <w:rPr>
          <w:noProof/>
          <w:lang w:eastAsia="en-GB"/>
        </w:rPr>
        <w:drawing>
          <wp:inline distT="0" distB="0" distL="0" distR="0" wp14:anchorId="36266527" wp14:editId="7A035105">
            <wp:extent cx="2852476" cy="830664"/>
            <wp:effectExtent l="0" t="0" r="5080" b="7620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87D5D6C-A0AF-40CD-B666-E4BE34E736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87D5D6C-A0AF-40CD-B666-E4BE34E736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2476" cy="8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604" w:rsidSect="00183892">
      <w:footerReference w:type="default" r:id="rId11"/>
      <w:pgSz w:w="11906" w:h="16838"/>
      <w:pgMar w:top="426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9986" w14:textId="77777777" w:rsidR="00662FEC" w:rsidRDefault="00662FEC" w:rsidP="00790382">
      <w:pPr>
        <w:spacing w:after="0" w:line="240" w:lineRule="auto"/>
      </w:pPr>
      <w:r>
        <w:separator/>
      </w:r>
    </w:p>
  </w:endnote>
  <w:endnote w:type="continuationSeparator" w:id="0">
    <w:p w14:paraId="23E87A1C" w14:textId="77777777" w:rsidR="00662FEC" w:rsidRDefault="00662FEC" w:rsidP="007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811" w14:textId="29B72F5B" w:rsidR="00790382" w:rsidRDefault="00790382">
    <w:pPr>
      <w:pStyle w:val="Footer"/>
    </w:pPr>
    <w:r>
      <w:rPr>
        <w:noProof/>
        <w:lang w:eastAsia="en-GB"/>
      </w:rPr>
      <w:drawing>
        <wp:inline distT="0" distB="0" distL="0" distR="0" wp14:anchorId="73A07093" wp14:editId="3025002F">
          <wp:extent cx="4328160" cy="638076"/>
          <wp:effectExtent l="0" t="0" r="0" b="0"/>
          <wp:docPr id="2" name="Picture 2" descr="abc logo with strap line on blue[7795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c logo with strap line on blue[7795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426" cy="65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EB6C" w14:textId="77777777" w:rsidR="00662FEC" w:rsidRDefault="00662FEC" w:rsidP="00790382">
      <w:pPr>
        <w:spacing w:after="0" w:line="240" w:lineRule="auto"/>
      </w:pPr>
      <w:r>
        <w:separator/>
      </w:r>
    </w:p>
  </w:footnote>
  <w:footnote w:type="continuationSeparator" w:id="0">
    <w:p w14:paraId="066DDE59" w14:textId="77777777" w:rsidR="00662FEC" w:rsidRDefault="00662FEC" w:rsidP="0079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0E2"/>
    <w:multiLevelType w:val="hybridMultilevel"/>
    <w:tmpl w:val="6E68F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1A"/>
    <w:rsid w:val="00183892"/>
    <w:rsid w:val="00297195"/>
    <w:rsid w:val="002A6F39"/>
    <w:rsid w:val="002D73C5"/>
    <w:rsid w:val="00300E4E"/>
    <w:rsid w:val="0042407F"/>
    <w:rsid w:val="005001F1"/>
    <w:rsid w:val="00502495"/>
    <w:rsid w:val="00563541"/>
    <w:rsid w:val="00593DD9"/>
    <w:rsid w:val="00662FEC"/>
    <w:rsid w:val="00693BAD"/>
    <w:rsid w:val="00790382"/>
    <w:rsid w:val="00923EEC"/>
    <w:rsid w:val="009257C2"/>
    <w:rsid w:val="00975768"/>
    <w:rsid w:val="009E5931"/>
    <w:rsid w:val="009F4DF6"/>
    <w:rsid w:val="00A0751A"/>
    <w:rsid w:val="00A11C40"/>
    <w:rsid w:val="00A92604"/>
    <w:rsid w:val="00B74AEF"/>
    <w:rsid w:val="00CA1B7D"/>
    <w:rsid w:val="00D575A6"/>
    <w:rsid w:val="00DA73B9"/>
    <w:rsid w:val="00DF313F"/>
    <w:rsid w:val="00DF59B2"/>
    <w:rsid w:val="00E01300"/>
    <w:rsid w:val="00E122F8"/>
    <w:rsid w:val="00E362D6"/>
    <w:rsid w:val="00E70521"/>
    <w:rsid w:val="00EB32E5"/>
    <w:rsid w:val="00F32532"/>
    <w:rsid w:val="00F3351F"/>
    <w:rsid w:val="00F34EA2"/>
    <w:rsid w:val="00F639EE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C488"/>
  <w15:docId w15:val="{8AE26B0B-ED7E-4075-9245-D2D65EE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3351F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51F"/>
    <w:rPr>
      <w:rFonts w:ascii="Consolas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82"/>
  </w:style>
  <w:style w:type="paragraph" w:styleId="Footer">
    <w:name w:val="footer"/>
    <w:basedOn w:val="Normal"/>
    <w:link w:val="FooterChar"/>
    <w:uiPriority w:val="99"/>
    <w:unhideWhenUsed/>
    <w:rsid w:val="0079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82"/>
  </w:style>
  <w:style w:type="character" w:styleId="Hyperlink">
    <w:name w:val="Hyperlink"/>
    <w:basedOn w:val="DefaultParagraphFont"/>
    <w:uiPriority w:val="99"/>
    <w:unhideWhenUsed/>
    <w:rsid w:val="0079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ne.davis@stgeorg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lfh.org.uk/Component/Details/5408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Davis</dc:creator>
  <cp:lastModifiedBy>Irene Davis</cp:lastModifiedBy>
  <cp:revision>2</cp:revision>
  <cp:lastPrinted>2019-09-06T11:51:00Z</cp:lastPrinted>
  <dcterms:created xsi:type="dcterms:W3CDTF">2022-11-23T14:41:00Z</dcterms:created>
  <dcterms:modified xsi:type="dcterms:W3CDTF">2022-11-23T14:41:00Z</dcterms:modified>
</cp:coreProperties>
</file>