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50D7" w14:textId="77777777" w:rsidR="009A1A66" w:rsidRDefault="00183892" w:rsidP="00887C81">
      <w:pPr>
        <w:ind w:left="-284"/>
      </w:pPr>
      <w:r>
        <w:rPr>
          <w:noProof/>
          <w:lang w:eastAsia="en-GB"/>
        </w:rPr>
        <w:drawing>
          <wp:inline distT="0" distB="0" distL="0" distR="0" wp14:anchorId="5617AF97" wp14:editId="65B81423">
            <wp:extent cx="1847850" cy="557695"/>
            <wp:effectExtent l="0" t="0" r="0" b="0"/>
            <wp:docPr id="7" name="Picture 2" descr="http://stg1wordpress01/wordpress/wp-content/uploads/2019/09/NHS_StGeorges_Orang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g1wordpress01/wordpress/wp-content/uploads/2019/09/NHS_StGeorges_Orange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96" cy="56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C81">
        <w:rPr>
          <w:noProof/>
          <w:sz w:val="20"/>
          <w:szCs w:val="20"/>
          <w:lang w:eastAsia="en-GB"/>
        </w:rPr>
        <w:t xml:space="preserve">                                          </w:t>
      </w:r>
      <w:r w:rsidR="00364B6E">
        <w:rPr>
          <w:noProof/>
          <w:sz w:val="20"/>
          <w:szCs w:val="20"/>
          <w:lang w:eastAsia="en-GB"/>
        </w:rPr>
        <w:t xml:space="preserve">               </w:t>
      </w:r>
      <w:r w:rsidR="00887C81">
        <w:rPr>
          <w:noProof/>
          <w:sz w:val="20"/>
          <w:szCs w:val="20"/>
          <w:lang w:eastAsia="en-GB"/>
        </w:rPr>
        <w:t xml:space="preserve">   </w:t>
      </w:r>
      <w:r w:rsidR="00364B6E" w:rsidRPr="005D160D">
        <w:rPr>
          <w:noProof/>
          <w:sz w:val="20"/>
          <w:szCs w:val="20"/>
          <w:lang w:eastAsia="en-GB"/>
        </w:rPr>
        <w:drawing>
          <wp:inline distT="0" distB="0" distL="0" distR="0" wp14:anchorId="61E96C36" wp14:editId="52E94A3A">
            <wp:extent cx="2505075" cy="45173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52012" w14:textId="31A1C66E" w:rsidR="00563541" w:rsidRDefault="00E70521" w:rsidP="00364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COURSE APPLICATION FORM</w:t>
      </w:r>
      <w:r w:rsidR="00563541">
        <w:rPr>
          <w:b/>
          <w:sz w:val="28"/>
          <w:szCs w:val="28"/>
        </w:rPr>
        <w:t xml:space="preserve">: </w:t>
      </w:r>
      <w:r w:rsidR="00364B6E" w:rsidRPr="00B443D8">
        <w:rPr>
          <w:b/>
          <w:sz w:val="24"/>
          <w:szCs w:val="24"/>
          <w:u w:val="single"/>
        </w:rPr>
        <w:t xml:space="preserve">INTRODUCTION TO BREAST CANCER NURSING </w:t>
      </w:r>
      <w:r w:rsidR="009A1A66">
        <w:rPr>
          <w:b/>
          <w:sz w:val="24"/>
          <w:szCs w:val="24"/>
          <w:u w:val="single"/>
        </w:rPr>
        <w:t>27</w:t>
      </w:r>
      <w:r w:rsidR="009A1A66" w:rsidRPr="009A1A66">
        <w:rPr>
          <w:b/>
          <w:sz w:val="24"/>
          <w:szCs w:val="24"/>
          <w:u w:val="single"/>
          <w:vertAlign w:val="superscript"/>
        </w:rPr>
        <w:t>th</w:t>
      </w:r>
      <w:r w:rsidR="00B30C0E">
        <w:rPr>
          <w:b/>
          <w:sz w:val="24"/>
          <w:szCs w:val="24"/>
          <w:u w:val="single"/>
        </w:rPr>
        <w:t xml:space="preserve"> </w:t>
      </w:r>
      <w:r w:rsidR="00C91625">
        <w:rPr>
          <w:b/>
          <w:sz w:val="24"/>
          <w:szCs w:val="24"/>
          <w:u w:val="single"/>
        </w:rPr>
        <w:t>&amp;</w:t>
      </w:r>
      <w:r w:rsidR="00D17785">
        <w:rPr>
          <w:b/>
          <w:sz w:val="24"/>
          <w:szCs w:val="24"/>
          <w:u w:val="single"/>
        </w:rPr>
        <w:t xml:space="preserve"> </w:t>
      </w:r>
      <w:r w:rsidR="009A1A66">
        <w:rPr>
          <w:b/>
          <w:sz w:val="24"/>
          <w:szCs w:val="24"/>
          <w:u w:val="single"/>
        </w:rPr>
        <w:t>28</w:t>
      </w:r>
      <w:r w:rsidR="009A1A66" w:rsidRPr="009A1A66">
        <w:rPr>
          <w:b/>
          <w:sz w:val="24"/>
          <w:szCs w:val="24"/>
          <w:u w:val="single"/>
          <w:vertAlign w:val="superscript"/>
        </w:rPr>
        <w:t>th</w:t>
      </w:r>
      <w:r w:rsidR="009A1A66">
        <w:rPr>
          <w:b/>
          <w:sz w:val="24"/>
          <w:szCs w:val="24"/>
          <w:u w:val="single"/>
        </w:rPr>
        <w:t xml:space="preserve"> November</w:t>
      </w:r>
      <w:r w:rsidR="00D17785">
        <w:rPr>
          <w:b/>
          <w:sz w:val="24"/>
          <w:szCs w:val="24"/>
          <w:u w:val="single"/>
        </w:rPr>
        <w:t xml:space="preserve"> 2023 VIA TEAMS</w:t>
      </w:r>
    </w:p>
    <w:p w14:paraId="165C35D2" w14:textId="77777777" w:rsidR="00E362D6" w:rsidRPr="00F3351F" w:rsidRDefault="00F3351F" w:rsidP="00F3351F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send completed application forms to Irene.davis@stgeorges.nhs.uk</w:t>
      </w:r>
    </w:p>
    <w:tbl>
      <w:tblPr>
        <w:tblStyle w:val="TableGrid"/>
        <w:tblW w:w="10692" w:type="dxa"/>
        <w:tblInd w:w="-459" w:type="dxa"/>
        <w:tblLook w:val="04A0" w:firstRow="1" w:lastRow="0" w:firstColumn="1" w:lastColumn="0" w:noHBand="0" w:noVBand="1"/>
      </w:tblPr>
      <w:tblGrid>
        <w:gridCol w:w="2960"/>
        <w:gridCol w:w="7732"/>
      </w:tblGrid>
      <w:tr w:rsidR="00563541" w14:paraId="0F399163" w14:textId="77777777" w:rsidTr="009E5931">
        <w:trPr>
          <w:trHeight w:val="719"/>
        </w:trPr>
        <w:tc>
          <w:tcPr>
            <w:tcW w:w="2960" w:type="dxa"/>
          </w:tcPr>
          <w:p w14:paraId="56BA1544" w14:textId="77777777" w:rsidR="00274A10" w:rsidRDefault="00274A10" w:rsidP="00E362D6">
            <w:pPr>
              <w:rPr>
                <w:sz w:val="24"/>
                <w:szCs w:val="24"/>
              </w:rPr>
            </w:pPr>
          </w:p>
          <w:p w14:paraId="6A89869D" w14:textId="48B8058F" w:rsidR="00563541" w:rsidRPr="00E362D6" w:rsidRDefault="00E362D6" w:rsidP="00E3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Delegate Name</w:t>
            </w:r>
          </w:p>
        </w:tc>
        <w:tc>
          <w:tcPr>
            <w:tcW w:w="7732" w:type="dxa"/>
          </w:tcPr>
          <w:p w14:paraId="38FE2042" w14:textId="77777777" w:rsidR="00563541" w:rsidRDefault="00563541" w:rsidP="00E70521">
            <w:pPr>
              <w:jc w:val="center"/>
              <w:rPr>
                <w:b/>
                <w:sz w:val="28"/>
                <w:szCs w:val="28"/>
              </w:rPr>
            </w:pPr>
          </w:p>
          <w:p w14:paraId="08285B0C" w14:textId="77777777" w:rsidR="00E362D6" w:rsidRDefault="00E362D6" w:rsidP="00E70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3541" w14:paraId="6DE69FF4" w14:textId="77777777" w:rsidTr="009E5931">
        <w:trPr>
          <w:trHeight w:val="719"/>
        </w:trPr>
        <w:tc>
          <w:tcPr>
            <w:tcW w:w="2960" w:type="dxa"/>
          </w:tcPr>
          <w:p w14:paraId="0407B49E" w14:textId="77777777" w:rsidR="00274A10" w:rsidRDefault="00274A10" w:rsidP="00E362D6">
            <w:pPr>
              <w:rPr>
                <w:sz w:val="24"/>
                <w:szCs w:val="24"/>
              </w:rPr>
            </w:pPr>
          </w:p>
          <w:p w14:paraId="2E8B3505" w14:textId="3BCEB522" w:rsidR="00563541" w:rsidRPr="00E362D6" w:rsidRDefault="00E362D6" w:rsidP="00E362D6">
            <w:pPr>
              <w:rPr>
                <w:sz w:val="24"/>
                <w:szCs w:val="24"/>
              </w:rPr>
            </w:pPr>
            <w:r w:rsidRPr="00E362D6">
              <w:rPr>
                <w:sz w:val="24"/>
                <w:szCs w:val="24"/>
              </w:rPr>
              <w:t>Profession/Title</w:t>
            </w:r>
          </w:p>
        </w:tc>
        <w:tc>
          <w:tcPr>
            <w:tcW w:w="7732" w:type="dxa"/>
          </w:tcPr>
          <w:p w14:paraId="2D7DC12E" w14:textId="77777777" w:rsidR="00563541" w:rsidRDefault="00563541" w:rsidP="00E70521">
            <w:pPr>
              <w:jc w:val="center"/>
              <w:rPr>
                <w:b/>
                <w:sz w:val="28"/>
                <w:szCs w:val="28"/>
              </w:rPr>
            </w:pPr>
          </w:p>
          <w:p w14:paraId="4C68DCAC" w14:textId="77777777" w:rsidR="00E362D6" w:rsidRDefault="00E362D6" w:rsidP="00E70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3541" w14:paraId="607EAE23" w14:textId="77777777" w:rsidTr="009E5931">
        <w:trPr>
          <w:trHeight w:val="719"/>
        </w:trPr>
        <w:tc>
          <w:tcPr>
            <w:tcW w:w="2960" w:type="dxa"/>
          </w:tcPr>
          <w:p w14:paraId="04F44746" w14:textId="77777777" w:rsidR="00274A10" w:rsidRDefault="00274A10" w:rsidP="00E362D6">
            <w:pPr>
              <w:rPr>
                <w:sz w:val="24"/>
                <w:szCs w:val="24"/>
              </w:rPr>
            </w:pPr>
          </w:p>
          <w:p w14:paraId="43933BF1" w14:textId="36A8CE04" w:rsidR="00563541" w:rsidRPr="00E362D6" w:rsidRDefault="00E362D6" w:rsidP="00E362D6">
            <w:pPr>
              <w:rPr>
                <w:sz w:val="24"/>
                <w:szCs w:val="24"/>
              </w:rPr>
            </w:pPr>
            <w:r w:rsidRPr="00E362D6">
              <w:rPr>
                <w:sz w:val="24"/>
                <w:szCs w:val="24"/>
              </w:rPr>
              <w:t>Email Address</w:t>
            </w:r>
          </w:p>
        </w:tc>
        <w:tc>
          <w:tcPr>
            <w:tcW w:w="7732" w:type="dxa"/>
          </w:tcPr>
          <w:p w14:paraId="026F6066" w14:textId="77777777" w:rsidR="00563541" w:rsidRDefault="00563541" w:rsidP="00E70521">
            <w:pPr>
              <w:jc w:val="center"/>
              <w:rPr>
                <w:b/>
                <w:sz w:val="28"/>
                <w:szCs w:val="28"/>
              </w:rPr>
            </w:pPr>
          </w:p>
          <w:p w14:paraId="05D1E65A" w14:textId="77777777" w:rsidR="00E362D6" w:rsidRDefault="00E362D6" w:rsidP="00E70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3541" w14:paraId="57B3A7D5" w14:textId="77777777" w:rsidTr="009E5931">
        <w:trPr>
          <w:trHeight w:val="1086"/>
        </w:trPr>
        <w:tc>
          <w:tcPr>
            <w:tcW w:w="2960" w:type="dxa"/>
          </w:tcPr>
          <w:p w14:paraId="18464CB7" w14:textId="77777777" w:rsidR="00274A10" w:rsidRDefault="00274A10" w:rsidP="00E362D6">
            <w:pPr>
              <w:rPr>
                <w:sz w:val="24"/>
                <w:szCs w:val="24"/>
              </w:rPr>
            </w:pPr>
          </w:p>
          <w:p w14:paraId="2C24C6FA" w14:textId="2A5EF769" w:rsidR="00563541" w:rsidRPr="00E362D6" w:rsidRDefault="00E362D6" w:rsidP="00E362D6">
            <w:pPr>
              <w:rPr>
                <w:sz w:val="24"/>
                <w:szCs w:val="24"/>
              </w:rPr>
            </w:pPr>
            <w:r w:rsidRPr="00E362D6">
              <w:rPr>
                <w:sz w:val="24"/>
                <w:szCs w:val="24"/>
              </w:rPr>
              <w:t>Trust/Employer</w:t>
            </w:r>
            <w:r>
              <w:rPr>
                <w:sz w:val="24"/>
                <w:szCs w:val="24"/>
              </w:rPr>
              <w:t xml:space="preserve"> Name &amp; Address</w:t>
            </w:r>
          </w:p>
        </w:tc>
        <w:tc>
          <w:tcPr>
            <w:tcW w:w="7732" w:type="dxa"/>
          </w:tcPr>
          <w:p w14:paraId="19F23CCA" w14:textId="77777777" w:rsidR="00563541" w:rsidRDefault="00563541" w:rsidP="00E70521">
            <w:pPr>
              <w:jc w:val="center"/>
              <w:rPr>
                <w:b/>
                <w:sz w:val="28"/>
                <w:szCs w:val="28"/>
              </w:rPr>
            </w:pPr>
          </w:p>
          <w:p w14:paraId="7D12CE4C" w14:textId="77777777" w:rsidR="00E362D6" w:rsidRDefault="00E362D6" w:rsidP="00E70521">
            <w:pPr>
              <w:jc w:val="center"/>
              <w:rPr>
                <w:b/>
                <w:sz w:val="28"/>
                <w:szCs w:val="28"/>
              </w:rPr>
            </w:pPr>
          </w:p>
          <w:p w14:paraId="55812D4C" w14:textId="77777777" w:rsidR="00E362D6" w:rsidRDefault="00E362D6" w:rsidP="00E70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3541" w14:paraId="3C2AB2E3" w14:textId="77777777" w:rsidTr="009E5931">
        <w:trPr>
          <w:trHeight w:val="526"/>
        </w:trPr>
        <w:tc>
          <w:tcPr>
            <w:tcW w:w="2960" w:type="dxa"/>
          </w:tcPr>
          <w:p w14:paraId="192A9AF8" w14:textId="77777777" w:rsidR="00274A10" w:rsidRDefault="00274A10" w:rsidP="00E362D6">
            <w:pPr>
              <w:rPr>
                <w:sz w:val="24"/>
                <w:szCs w:val="24"/>
              </w:rPr>
            </w:pPr>
          </w:p>
          <w:p w14:paraId="223A6D73" w14:textId="5BF9CC97" w:rsidR="00563541" w:rsidRPr="00E362D6" w:rsidRDefault="00E362D6" w:rsidP="00E362D6">
            <w:pPr>
              <w:rPr>
                <w:sz w:val="24"/>
                <w:szCs w:val="24"/>
              </w:rPr>
            </w:pPr>
            <w:r w:rsidRPr="00E362D6">
              <w:rPr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 xml:space="preserve"> Number</w:t>
            </w:r>
            <w:r w:rsidR="00274A1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274A10">
              <w:rPr>
                <w:sz w:val="24"/>
                <w:szCs w:val="24"/>
              </w:rPr>
              <w:t>)</w:t>
            </w:r>
          </w:p>
        </w:tc>
        <w:tc>
          <w:tcPr>
            <w:tcW w:w="7732" w:type="dxa"/>
          </w:tcPr>
          <w:p w14:paraId="36858ACD" w14:textId="77777777" w:rsidR="00E362D6" w:rsidRDefault="00E362D6" w:rsidP="00E70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351F" w14:paraId="7F274D4E" w14:textId="77777777" w:rsidTr="009E5931">
        <w:trPr>
          <w:trHeight w:val="623"/>
        </w:trPr>
        <w:tc>
          <w:tcPr>
            <w:tcW w:w="10692" w:type="dxa"/>
            <w:gridSpan w:val="2"/>
            <w:tcBorders>
              <w:bottom w:val="nil"/>
            </w:tcBorders>
          </w:tcPr>
          <w:p w14:paraId="4D1D9531" w14:textId="77777777" w:rsidR="00300E4E" w:rsidRDefault="00300E4E" w:rsidP="00E362D6">
            <w:pPr>
              <w:rPr>
                <w:sz w:val="24"/>
                <w:szCs w:val="24"/>
              </w:rPr>
            </w:pPr>
          </w:p>
          <w:p w14:paraId="02F153C5" w14:textId="0C5AFA1A" w:rsidR="00F3351F" w:rsidRPr="00E362D6" w:rsidRDefault="00364B6E" w:rsidP="00364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Nurses &amp; Allied Health Professionals £150</w:t>
            </w:r>
            <w:r w:rsidR="00F3351F" w:rsidRPr="00E362D6">
              <w:rPr>
                <w:sz w:val="24"/>
                <w:szCs w:val="24"/>
              </w:rPr>
              <w:t xml:space="preserve"> </w:t>
            </w:r>
            <w:r w:rsidR="00F3351F">
              <w:rPr>
                <w:sz w:val="24"/>
                <w:szCs w:val="24"/>
              </w:rPr>
              <w:t xml:space="preserve"> </w:t>
            </w:r>
          </w:p>
        </w:tc>
      </w:tr>
      <w:tr w:rsidR="00F3351F" w14:paraId="410A48CE" w14:textId="77777777" w:rsidTr="009E5931">
        <w:trPr>
          <w:trHeight w:val="5893"/>
        </w:trPr>
        <w:tc>
          <w:tcPr>
            <w:tcW w:w="10692" w:type="dxa"/>
            <w:gridSpan w:val="2"/>
            <w:tcBorders>
              <w:top w:val="nil"/>
            </w:tcBorders>
          </w:tcPr>
          <w:p w14:paraId="21CDB801" w14:textId="695700E7" w:rsidR="00F3351F" w:rsidRPr="0042407F" w:rsidRDefault="00F3351F" w:rsidP="00A11C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Payment Options</w:t>
            </w:r>
            <w:r w:rsidR="0042407F"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Our preferred method of payment is by direct credit to our bank. All payments should be referenced </w:t>
            </w:r>
            <w:r w:rsidR="00D17785" w:rsidRPr="00D17785">
              <w:rPr>
                <w:b/>
                <w:color w:val="FF0000"/>
                <w:sz w:val="24"/>
                <w:szCs w:val="24"/>
              </w:rPr>
              <w:t>BC712587</w:t>
            </w:r>
            <w:r>
              <w:rPr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326"/>
              <w:gridCol w:w="3408"/>
            </w:tblGrid>
            <w:tr w:rsidR="00F3351F" w:rsidRPr="005D160D" w14:paraId="43C5D5D3" w14:textId="77777777" w:rsidTr="001805FB">
              <w:trPr>
                <w:trHeight w:val="5582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8C2EC" w14:textId="3BFA28B1" w:rsidR="00F3351F" w:rsidRPr="00F3351F" w:rsidRDefault="00F3351F" w:rsidP="005C292F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CFAB94B" w14:textId="06F7D556" w:rsidR="00F3351F" w:rsidRPr="005D160D" w:rsidRDefault="008009ED" w:rsidP="005C292F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5D160D">
                    <w:rPr>
                      <w:noProof/>
                      <w:sz w:val="20"/>
                      <w:szCs w:val="20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AD18183" wp14:editId="3A7AB7E7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257175" cy="257175"/>
                            <wp:effectExtent l="0" t="0" r="28575" b="28575"/>
                            <wp:wrapNone/>
                            <wp:docPr id="3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B8241D" id="Rectangle 4" o:spid="_x0000_s1026" style="position:absolute;margin-left:89.25pt;margin-top:3.05pt;width:2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P3BgIAABU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bLEs&#10;lwvOJIVOdnpBVM+XPYb4XoFlyag50iQzuDjchzimPqfk4sHoZquNyQ52u41BdhA09W1euX7q8TLN&#10;ODbU/HoxW2TkX2LhEmKa198grI4kX6Ntza/OSaJKrL1zTRZXFNqMNnVn3InGxFwSaah20DwRiwij&#10;NukvkdED/uBsIF3WPHzfC1ScmQ+OJnFdzudJyNmZL5YzcvAysruMCCcJquaRs9HcxFH8e4+66+ml&#10;Mvfu4Jam1+rM7EtVp2JJe3k2p3+SxH3p56yX37z+CQAA//8DAFBLAwQUAAYACAAAACEAt50QUt0A&#10;AAAIAQAADwAAAGRycy9kb3ducmV2LnhtbEyPQU+DQBSE7yb+h80z8WYXULGlLI3R1MRjSy/eFvYJ&#10;VPYtYZcW/fU+T/U4mcnMN/lmtr044eg7RwriRQQCqXamo0bBodzeLUH4oMno3hEq+EYPm+L6KteZ&#10;cWfa4WkfGsEl5DOtoA1hyKT0dYtW+4UbkNj7dKPVgeXYSDPqM5fbXiZRlEqrO+KFVg/40mL9tZ+s&#10;gqpLDvpnV75FdrW9D+9zeZw+XpW6vZmf1yACzuEShj98RoeCmSo3kfGiZ/20fOSogjQGwX4Sr/hb&#10;peAhTUEWufx/oPgFAAD//wMAUEsBAi0AFAAGAAgAAAAhALaDOJL+AAAA4QEAABMAAAAAAAAAAAAA&#10;AAAAAAAAAFtDb250ZW50X1R5cGVzXS54bWxQSwECLQAUAAYACAAAACEAOP0h/9YAAACUAQAACwAA&#10;AAAAAAAAAAAAAAAvAQAAX3JlbHMvLnJlbHNQSwECLQAUAAYACAAAACEAZ4dT9wYCAAAVBAAADgAA&#10;AAAAAAAAAAAAAAAuAgAAZHJzL2Uyb0RvYy54bWxQSwECLQAUAAYACAAAACEAt50QUt0AAAAIAQAA&#10;DwAAAAAAAAAAAAAAAABgBAAAZHJzL2Rvd25yZXYueG1sUEsFBgAAAAAEAAQA8wAAAGoFAAAAAA==&#10;"/>
                        </w:pict>
                      </mc:Fallback>
                    </mc:AlternateContent>
                  </w:r>
                  <w:r w:rsidR="00F3351F" w:rsidRPr="005D160D">
                    <w:rPr>
                      <w:sz w:val="20"/>
                      <w:szCs w:val="20"/>
                    </w:rPr>
                    <w:t xml:space="preserve">Bank Transfer: </w:t>
                  </w:r>
                  <w:r w:rsidR="00F3351F" w:rsidRPr="005D160D">
                    <w:rPr>
                      <w:sz w:val="20"/>
                      <w:szCs w:val="20"/>
                    </w:rPr>
                    <w:tab/>
                  </w:r>
                  <w:r w:rsidR="00F3351F" w:rsidRPr="005D160D">
                    <w:rPr>
                      <w:sz w:val="20"/>
                      <w:szCs w:val="20"/>
                    </w:rPr>
                    <w:tab/>
                  </w:r>
                </w:p>
                <w:p w14:paraId="09A338E8" w14:textId="77777777" w:rsidR="00F3351F" w:rsidRPr="005D160D" w:rsidRDefault="00F3351F" w:rsidP="005C292F">
                  <w:pPr>
                    <w:rPr>
                      <w:color w:val="1F497D"/>
                      <w:sz w:val="20"/>
                      <w:szCs w:val="20"/>
                    </w:rPr>
                  </w:pPr>
                </w:p>
                <w:p w14:paraId="4B16251C" w14:textId="77777777" w:rsidR="00CD0EA6" w:rsidRDefault="00F3351F" w:rsidP="005C292F">
                  <w:pPr>
                    <w:rPr>
                      <w:sz w:val="20"/>
                      <w:szCs w:val="20"/>
                    </w:rPr>
                  </w:pPr>
                  <w:r w:rsidRPr="00CD0EA6">
                    <w:rPr>
                      <w:b/>
                      <w:bCs/>
                      <w:sz w:val="20"/>
                      <w:szCs w:val="20"/>
                    </w:rPr>
                    <w:t xml:space="preserve">Account </w:t>
                  </w:r>
                  <w:r w:rsidR="00CD0EA6">
                    <w:rPr>
                      <w:b/>
                      <w:bCs/>
                      <w:sz w:val="20"/>
                      <w:szCs w:val="20"/>
                    </w:rPr>
                    <w:t>Name</w:t>
                  </w:r>
                  <w:r w:rsidRPr="00CD0EA6"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r w:rsidR="00CD0EA6" w:rsidRPr="00CD0EA6">
                    <w:rPr>
                      <w:b/>
                      <w:bCs/>
                      <w:sz w:val="20"/>
                      <w:szCs w:val="20"/>
                    </w:rPr>
                    <w:t xml:space="preserve"> St George’s University Hospitals NHS FT</w:t>
                  </w:r>
                  <w:r w:rsidRPr="00CD0EA6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1CD5849F" w14:textId="01253623" w:rsidR="00CD0EA6" w:rsidRDefault="00CD0EA6" w:rsidP="005C29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Account number: 10020241</w:t>
                  </w:r>
                </w:p>
                <w:p w14:paraId="41899145" w14:textId="77777777" w:rsidR="00CD0EA6" w:rsidRPr="005D160D" w:rsidRDefault="00CD0EA6" w:rsidP="00CD0EA6">
                  <w:pPr>
                    <w:rPr>
                      <w:sz w:val="20"/>
                      <w:szCs w:val="20"/>
                    </w:rPr>
                  </w:pPr>
                  <w:r w:rsidRPr="005D160D">
                    <w:rPr>
                      <w:sz w:val="20"/>
                      <w:szCs w:val="20"/>
                    </w:rPr>
                    <w:t>Sort code: 60-</w:t>
                  </w:r>
                  <w:r>
                    <w:rPr>
                      <w:sz w:val="20"/>
                      <w:szCs w:val="20"/>
                    </w:rPr>
                    <w:t>70-80</w:t>
                  </w:r>
                </w:p>
                <w:p w14:paraId="6237A423" w14:textId="1095D1CE" w:rsidR="00502495" w:rsidRDefault="00502495" w:rsidP="005C292F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BIC:NWBK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GB 2L </w:t>
                  </w:r>
                </w:p>
                <w:p w14:paraId="0BA0B420" w14:textId="77777777" w:rsidR="002A6F39" w:rsidRDefault="00693BAD" w:rsidP="005C29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For international transfers </w:t>
                  </w:r>
                  <w:r w:rsidR="002A6F39">
                    <w:rPr>
                      <w:sz w:val="20"/>
                      <w:szCs w:val="20"/>
                    </w:rPr>
                    <w:t>–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2F2AE832" w14:textId="5B279893" w:rsidR="00F3351F" w:rsidRPr="005D160D" w:rsidRDefault="00502495" w:rsidP="005C29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IBAN: </w:t>
                  </w:r>
                  <w:r w:rsidR="00CD0EA6">
                    <w:rPr>
                      <w:sz w:val="20"/>
                      <w:szCs w:val="20"/>
                    </w:rPr>
                    <w:t>GB44NWBK60708010020241</w:t>
                  </w:r>
                </w:p>
                <w:p w14:paraId="1C1AA553" w14:textId="77777777" w:rsidR="00F3351F" w:rsidRPr="005D160D" w:rsidRDefault="00F3351F" w:rsidP="005C292F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  <w:p w14:paraId="45452EDA" w14:textId="48414410" w:rsidR="00F3351F" w:rsidRPr="005D160D" w:rsidRDefault="00F3351F" w:rsidP="005C292F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en-GB"/>
                    </w:rPr>
                  </w:pPr>
                  <w:r w:rsidRPr="005D160D">
                    <w:rPr>
                      <w:color w:val="FF0000"/>
                      <w:sz w:val="20"/>
                      <w:szCs w:val="20"/>
                    </w:rPr>
                    <w:t xml:space="preserve">Please use the reference </w:t>
                  </w:r>
                  <w:r w:rsidR="00D17785">
                    <w:rPr>
                      <w:b/>
                      <w:bCs/>
                      <w:color w:val="FF0000"/>
                      <w:sz w:val="20"/>
                      <w:szCs w:val="20"/>
                    </w:rPr>
                    <w:t>BC712587</w:t>
                  </w:r>
                  <w:r w:rsidRPr="005D160D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5D160D">
                    <w:rPr>
                      <w:bCs/>
                      <w:color w:val="FF0000"/>
                      <w:sz w:val="20"/>
                      <w:szCs w:val="20"/>
                    </w:rPr>
                    <w:t>when making the bank transfer</w:t>
                  </w:r>
                </w:p>
                <w:p w14:paraId="0A2348E6" w14:textId="2F56CFDF" w:rsidR="00F3351F" w:rsidRPr="005D160D" w:rsidRDefault="00F3351F" w:rsidP="005C292F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en-GB"/>
                    </w:rPr>
                  </w:pPr>
                </w:p>
                <w:p w14:paraId="5A589207" w14:textId="77C024D5" w:rsidR="00F3351F" w:rsidRPr="005D160D" w:rsidRDefault="00F3351F" w:rsidP="005C292F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en-GB"/>
                    </w:rPr>
                  </w:pPr>
                  <w:r w:rsidRPr="005D160D">
                    <w:rPr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6F8B4" w14:textId="77777777" w:rsidR="00F3351F" w:rsidRPr="005D160D" w:rsidRDefault="00F3351F" w:rsidP="005C292F">
                  <w:pPr>
                    <w:pStyle w:val="ListParagraph"/>
                    <w:ind w:left="284"/>
                    <w:rPr>
                      <w:sz w:val="20"/>
                      <w:szCs w:val="20"/>
                    </w:rPr>
                  </w:pPr>
                </w:p>
                <w:p w14:paraId="41DFC2EB" w14:textId="77777777" w:rsidR="00F3351F" w:rsidRPr="005D160D" w:rsidRDefault="00F3351F" w:rsidP="005C292F">
                  <w:pPr>
                    <w:rPr>
                      <w:sz w:val="20"/>
                      <w:szCs w:val="20"/>
                    </w:rPr>
                  </w:pPr>
                  <w:r w:rsidRPr="005D160D">
                    <w:rPr>
                      <w:noProof/>
                      <w:sz w:val="20"/>
                      <w:szCs w:val="20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0875266" wp14:editId="3270C422">
                            <wp:simplePos x="0" y="0"/>
                            <wp:positionH relativeFrom="column">
                              <wp:posOffset>1447800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257175" cy="257175"/>
                            <wp:effectExtent l="0" t="0" r="28575" b="28575"/>
                            <wp:wrapNone/>
                            <wp:docPr id="5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rect w14:anchorId="05847398" id="Rectangle 6" o:spid="_x0000_s1026" style="position:absolute;margin-left:114pt;margin-top:8.55pt;width:20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P3BgIAABU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bLEs&#10;lwvOJIVOdnpBVM+XPYb4XoFlyag50iQzuDjchzimPqfk4sHoZquNyQ52u41BdhA09W1euX7q8TLN&#10;ODbU/HoxW2TkX2LhEmKa198grI4kX6Ntza/OSaJKrL1zTRZXFNqMNnVn3InGxFwSaah20DwRiwij&#10;NukvkdED/uBsIF3WPHzfC1ScmQ+OJnFdzudJyNmZL5YzcvAysruMCCcJquaRs9HcxFH8e4+66+ml&#10;Mvfu4Jam1+rM7EtVp2JJe3k2p3+SxH3p56yX37z+CQAA//8DAFBLAwQUAAYACAAAACEAQEK+Ed8A&#10;AAAJAQAADwAAAGRycy9kb3ducmV2LnhtbEyPQU+DQBSE7yb+h80z8WaXYkqRsjRGUxOPLb14e7BP&#10;oLJvCbu06K93PdXjZCYz3+Tb2fTiTKPrLCtYLiIQxLXVHTcKjuXuIQXhPLLG3jIp+CYH2+L2JsdM&#10;2wvv6XzwjQgl7DJU0Ho/ZFK6uiWDbmEH4uB92tGgD3JspB7xEspNL+MoSqTBjsNCiwO9tFR/HSaj&#10;oOriI/7sy7fIPO0e/ftcnqaPV6Xu7+bnDQhPs7+G4Q8/oEMRmCo7sXaiVxDHafjig7FeggiBOElX&#10;ICoFq3UCssjl/wfFLwAAAP//AwBQSwECLQAUAAYACAAAACEAtoM4kv4AAADhAQAAEwAAAAAAAAAA&#10;AAAAAAAAAAAAW0NvbnRlbnRfVHlwZXNdLnhtbFBLAQItABQABgAIAAAAIQA4/SH/1gAAAJQBAAAL&#10;AAAAAAAAAAAAAAAAAC8BAABfcmVscy8ucmVsc1BLAQItABQABgAIAAAAIQBnh1P3BgIAABUEAAAO&#10;AAAAAAAAAAAAAAAAAC4CAABkcnMvZTJvRG9jLnhtbFBLAQItABQABgAIAAAAIQBAQr4R3wAAAAkB&#10;AAAPAAAAAAAAAAAAAAAAAGAEAABkcnMvZG93bnJldi54bWxQSwUGAAAAAAQABADzAAAAbAUAAAAA&#10;"/>
                        </w:pict>
                      </mc:Fallback>
                    </mc:AlternateContent>
                  </w:r>
                </w:p>
                <w:p w14:paraId="40458DAF" w14:textId="77777777" w:rsidR="00F3351F" w:rsidRPr="005D160D" w:rsidRDefault="00F3351F" w:rsidP="005C292F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5D160D">
                    <w:rPr>
                      <w:sz w:val="20"/>
                      <w:szCs w:val="20"/>
                    </w:rPr>
                    <w:t xml:space="preserve">Cheque Payment: </w:t>
                  </w:r>
                  <w:r w:rsidRPr="005D160D">
                    <w:rPr>
                      <w:sz w:val="20"/>
                      <w:szCs w:val="20"/>
                    </w:rPr>
                    <w:tab/>
                  </w:r>
                </w:p>
                <w:p w14:paraId="47594405" w14:textId="77777777" w:rsidR="00F3351F" w:rsidRPr="005D160D" w:rsidRDefault="00F3351F" w:rsidP="005C292F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en-GB"/>
                    </w:rPr>
                  </w:pPr>
                </w:p>
                <w:p w14:paraId="46935EAA" w14:textId="77777777" w:rsidR="00F3351F" w:rsidRPr="005D160D" w:rsidRDefault="00F3351F" w:rsidP="005C292F">
                  <w:pPr>
                    <w:rPr>
                      <w:sz w:val="20"/>
                      <w:szCs w:val="20"/>
                    </w:rPr>
                  </w:pPr>
                  <w:r w:rsidRPr="005D160D">
                    <w:rPr>
                      <w:sz w:val="20"/>
                      <w:szCs w:val="20"/>
                    </w:rPr>
                    <w:t>Cheque No:</w:t>
                  </w:r>
                </w:p>
                <w:p w14:paraId="1EA37A59" w14:textId="77777777" w:rsidR="00F3351F" w:rsidRPr="005D160D" w:rsidRDefault="00F3351F" w:rsidP="005C292F">
                  <w:pPr>
                    <w:rPr>
                      <w:sz w:val="20"/>
                      <w:szCs w:val="20"/>
                    </w:rPr>
                  </w:pPr>
                </w:p>
                <w:p w14:paraId="009972F7" w14:textId="712D4FA9" w:rsidR="00F3351F" w:rsidRPr="005D160D" w:rsidRDefault="00F3351F" w:rsidP="005C292F">
                  <w:pPr>
                    <w:rPr>
                      <w:sz w:val="20"/>
                      <w:szCs w:val="20"/>
                    </w:rPr>
                  </w:pPr>
                  <w:r w:rsidRPr="005D160D">
                    <w:rPr>
                      <w:sz w:val="20"/>
                      <w:szCs w:val="20"/>
                    </w:rPr>
                    <w:t xml:space="preserve">Payable to: </w:t>
                  </w:r>
                  <w:r w:rsidRPr="005D160D">
                    <w:rPr>
                      <w:b/>
                      <w:sz w:val="20"/>
                      <w:szCs w:val="20"/>
                    </w:rPr>
                    <w:t xml:space="preserve">St George’s University Hospitals NHS Foundation Trust, </w:t>
                  </w:r>
                  <w:r w:rsidRPr="005D160D">
                    <w:rPr>
                      <w:sz w:val="20"/>
                      <w:szCs w:val="20"/>
                    </w:rPr>
                    <w:t xml:space="preserve">please write </w:t>
                  </w:r>
                  <w:r w:rsidR="00D17785" w:rsidRPr="00D17785">
                    <w:rPr>
                      <w:b/>
                      <w:color w:val="FF0000"/>
                      <w:sz w:val="20"/>
                      <w:szCs w:val="20"/>
                    </w:rPr>
                    <w:t>BC712587</w:t>
                  </w:r>
                  <w:r w:rsidRPr="005D160D">
                    <w:rPr>
                      <w:sz w:val="20"/>
                      <w:szCs w:val="20"/>
                    </w:rPr>
                    <w:t xml:space="preserve"> </w:t>
                  </w:r>
                  <w:r w:rsidR="00D17785">
                    <w:rPr>
                      <w:sz w:val="20"/>
                      <w:szCs w:val="20"/>
                    </w:rPr>
                    <w:t>on</w:t>
                  </w:r>
                  <w:r w:rsidRPr="005D160D">
                    <w:rPr>
                      <w:sz w:val="20"/>
                      <w:szCs w:val="20"/>
                    </w:rPr>
                    <w:t xml:space="preserve"> the back of the cheque.</w:t>
                  </w:r>
                </w:p>
                <w:p w14:paraId="19DC1DE9" w14:textId="77777777" w:rsidR="00F3351F" w:rsidRPr="005D160D" w:rsidRDefault="00F3351F" w:rsidP="005C292F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2C74459E" w14:textId="77777777" w:rsidR="00F3351F" w:rsidRPr="005D160D" w:rsidRDefault="00F3351F" w:rsidP="005C292F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5D160D">
                    <w:rPr>
                      <w:sz w:val="20"/>
                      <w:szCs w:val="20"/>
                    </w:rPr>
                    <w:t>Send to the address below:</w:t>
                  </w:r>
                </w:p>
                <w:p w14:paraId="039F98CE" w14:textId="77777777" w:rsidR="00F3351F" w:rsidRPr="005D160D" w:rsidRDefault="00F3351F" w:rsidP="005C292F">
                  <w:pPr>
                    <w:pStyle w:val="PlainTex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D160D">
                    <w:rPr>
                      <w:rFonts w:ascii="Calibri" w:hAnsi="Calibri"/>
                      <w:sz w:val="20"/>
                      <w:szCs w:val="20"/>
                    </w:rPr>
                    <w:t>Irene Davis</w:t>
                  </w:r>
                </w:p>
                <w:p w14:paraId="1CB5BCDD" w14:textId="77777777" w:rsidR="00F3351F" w:rsidRPr="005D160D" w:rsidRDefault="00F3351F" w:rsidP="005C292F">
                  <w:pPr>
                    <w:pStyle w:val="PlainTex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D160D">
                    <w:rPr>
                      <w:rFonts w:ascii="Calibri" w:hAnsi="Calibri"/>
                      <w:sz w:val="20"/>
                      <w:szCs w:val="20"/>
                    </w:rPr>
                    <w:t>Breast Screening Training Department,</w:t>
                  </w:r>
                </w:p>
                <w:p w14:paraId="031B37F4" w14:textId="77777777" w:rsidR="00F3351F" w:rsidRPr="005D160D" w:rsidRDefault="00F3351F" w:rsidP="005C292F">
                  <w:pPr>
                    <w:pStyle w:val="PlainTex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D160D">
                    <w:rPr>
                      <w:rFonts w:ascii="Calibri" w:hAnsi="Calibri"/>
                      <w:sz w:val="20"/>
                      <w:szCs w:val="20"/>
                    </w:rPr>
                    <w:t>The Rose Centre,</w:t>
                  </w:r>
                </w:p>
                <w:p w14:paraId="463E3650" w14:textId="77777777" w:rsidR="00F3351F" w:rsidRPr="005D160D" w:rsidRDefault="00F3351F" w:rsidP="005C292F">
                  <w:pPr>
                    <w:pStyle w:val="PlainTex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D160D">
                    <w:rPr>
                      <w:rFonts w:ascii="Calibri" w:hAnsi="Calibri"/>
                      <w:sz w:val="20"/>
                      <w:szCs w:val="20"/>
                    </w:rPr>
                    <w:t>St George's Hospital</w:t>
                  </w:r>
                </w:p>
                <w:p w14:paraId="5BB672C4" w14:textId="77777777" w:rsidR="00F3351F" w:rsidRPr="005D160D" w:rsidRDefault="00F3351F" w:rsidP="005C292F">
                  <w:pPr>
                    <w:pStyle w:val="PlainTex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D160D">
                    <w:rPr>
                      <w:rFonts w:ascii="Calibri" w:hAnsi="Calibri"/>
                      <w:sz w:val="20"/>
                      <w:szCs w:val="20"/>
                    </w:rPr>
                    <w:t>Perimeter Road</w:t>
                  </w:r>
                </w:p>
                <w:p w14:paraId="015DBE3F" w14:textId="77777777" w:rsidR="00F3351F" w:rsidRPr="005D160D" w:rsidRDefault="00F3351F" w:rsidP="005C292F">
                  <w:pPr>
                    <w:pStyle w:val="PlainTex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D160D">
                    <w:rPr>
                      <w:rFonts w:ascii="Calibri" w:hAnsi="Calibri"/>
                      <w:sz w:val="20"/>
                      <w:szCs w:val="20"/>
                    </w:rPr>
                    <w:t>London</w:t>
                  </w:r>
                </w:p>
                <w:p w14:paraId="04581FBA" w14:textId="77777777" w:rsidR="00F3351F" w:rsidRPr="005D160D" w:rsidRDefault="00F3351F" w:rsidP="005C292F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5D160D">
                    <w:rPr>
                      <w:rFonts w:ascii="Calibri" w:hAnsi="Calibri"/>
                      <w:sz w:val="20"/>
                      <w:szCs w:val="20"/>
                    </w:rPr>
                    <w:t>SW17 0QT</w:t>
                  </w:r>
                </w:p>
              </w:tc>
            </w:tr>
          </w:tbl>
          <w:p w14:paraId="17A8C7EB" w14:textId="77777777" w:rsidR="00F3351F" w:rsidRPr="00A11C40" w:rsidRDefault="00F3351F" w:rsidP="00A11C40">
            <w:pPr>
              <w:rPr>
                <w:sz w:val="24"/>
                <w:szCs w:val="24"/>
              </w:rPr>
            </w:pPr>
          </w:p>
        </w:tc>
      </w:tr>
    </w:tbl>
    <w:p w14:paraId="4297D6C9" w14:textId="77777777" w:rsidR="00A92604" w:rsidRDefault="00A92604" w:rsidP="00A0751A">
      <w:pPr>
        <w:ind w:left="-142"/>
      </w:pPr>
    </w:p>
    <w:sectPr w:rsidR="00A92604" w:rsidSect="00887C81">
      <w:pgSz w:w="11906" w:h="16838"/>
      <w:pgMar w:top="284" w:right="991" w:bottom="198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C00E2"/>
    <w:multiLevelType w:val="hybridMultilevel"/>
    <w:tmpl w:val="6E68F1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4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1A"/>
    <w:rsid w:val="001805FB"/>
    <w:rsid w:val="00183892"/>
    <w:rsid w:val="00274A10"/>
    <w:rsid w:val="002A6F39"/>
    <w:rsid w:val="00300E4E"/>
    <w:rsid w:val="00364B6E"/>
    <w:rsid w:val="0042407F"/>
    <w:rsid w:val="005001F1"/>
    <w:rsid w:val="00502495"/>
    <w:rsid w:val="00563541"/>
    <w:rsid w:val="00693BAD"/>
    <w:rsid w:val="008009ED"/>
    <w:rsid w:val="00887C81"/>
    <w:rsid w:val="00890761"/>
    <w:rsid w:val="009A1A66"/>
    <w:rsid w:val="009E5931"/>
    <w:rsid w:val="009F4DF6"/>
    <w:rsid w:val="00A0751A"/>
    <w:rsid w:val="00A11C40"/>
    <w:rsid w:val="00A92604"/>
    <w:rsid w:val="00B30C0E"/>
    <w:rsid w:val="00C91625"/>
    <w:rsid w:val="00CA1B7D"/>
    <w:rsid w:val="00CD0EA6"/>
    <w:rsid w:val="00CF3739"/>
    <w:rsid w:val="00D17785"/>
    <w:rsid w:val="00D575A6"/>
    <w:rsid w:val="00DF59B2"/>
    <w:rsid w:val="00E062D9"/>
    <w:rsid w:val="00E122F8"/>
    <w:rsid w:val="00E362D6"/>
    <w:rsid w:val="00E70521"/>
    <w:rsid w:val="00EB32E5"/>
    <w:rsid w:val="00F3351F"/>
    <w:rsid w:val="00F639EE"/>
    <w:rsid w:val="00F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D9928"/>
  <w15:docId w15:val="{98974F17-BFFD-479E-A750-31E706E5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5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51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3351F"/>
    <w:pPr>
      <w:spacing w:after="0" w:line="240" w:lineRule="auto"/>
    </w:pPr>
    <w:rPr>
      <w:rFonts w:ascii="Consolas" w:hAnsi="Consolas" w:cs="Times New Roman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351F"/>
    <w:rPr>
      <w:rFonts w:ascii="Consolas" w:hAnsi="Consolas" w:cs="Times New Roman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 NHS Foundation Trust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Davis</dc:creator>
  <cp:lastModifiedBy>Alicia Poon</cp:lastModifiedBy>
  <cp:revision>2</cp:revision>
  <cp:lastPrinted>2019-09-06T11:51:00Z</cp:lastPrinted>
  <dcterms:created xsi:type="dcterms:W3CDTF">2023-09-12T08:35:00Z</dcterms:created>
  <dcterms:modified xsi:type="dcterms:W3CDTF">2023-09-12T08:35:00Z</dcterms:modified>
</cp:coreProperties>
</file>