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F8AF" w14:textId="7D1C274C" w:rsidR="00143051" w:rsidRDefault="00143051" w:rsidP="00143051">
      <w:r>
        <w:rPr>
          <w:rFonts w:ascii="Segoe UI" w:hAnsi="Segoe UI" w:cs="Segoe UI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704832" behindDoc="1" locked="0" layoutInCell="1" allowOverlap="1" wp14:anchorId="78B44FE6" wp14:editId="2CA889DE">
            <wp:simplePos x="0" y="0"/>
            <wp:positionH relativeFrom="column">
              <wp:posOffset>-457200</wp:posOffset>
            </wp:positionH>
            <wp:positionV relativeFrom="paragraph">
              <wp:posOffset>122446</wp:posOffset>
            </wp:positionV>
            <wp:extent cx="1020445" cy="756920"/>
            <wp:effectExtent l="0" t="0" r="8255" b="5080"/>
            <wp:wrapTight wrapText="bothSides">
              <wp:wrapPolygon edited="0">
                <wp:start x="0" y="0"/>
                <wp:lineTo x="0" y="21201"/>
                <wp:lineTo x="21371" y="21201"/>
                <wp:lineTo x="21371" y="0"/>
                <wp:lineTo x="0" y="0"/>
              </wp:wrapPolygon>
            </wp:wrapTight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1280" behindDoc="1" locked="0" layoutInCell="1" allowOverlap="1" wp14:anchorId="1AAA4E01" wp14:editId="595D4A4B">
            <wp:simplePos x="0" y="0"/>
            <wp:positionH relativeFrom="column">
              <wp:posOffset>911860</wp:posOffset>
            </wp:positionH>
            <wp:positionV relativeFrom="paragraph">
              <wp:posOffset>3930650</wp:posOffset>
            </wp:positionV>
            <wp:extent cx="5731510" cy="5989320"/>
            <wp:effectExtent l="0" t="0" r="2540" b="0"/>
            <wp:wrapTight wrapText="bothSides">
              <wp:wrapPolygon edited="0">
                <wp:start x="11343" y="0"/>
                <wp:lineTo x="9836" y="481"/>
                <wp:lineTo x="8113" y="1099"/>
                <wp:lineTo x="6820" y="2198"/>
                <wp:lineTo x="7036" y="3298"/>
                <wp:lineTo x="4020" y="4260"/>
                <wp:lineTo x="2800" y="5427"/>
                <wp:lineTo x="2800" y="5634"/>
                <wp:lineTo x="5815" y="7695"/>
                <wp:lineTo x="1651" y="7901"/>
                <wp:lineTo x="933" y="8107"/>
                <wp:lineTo x="718" y="9893"/>
                <wp:lineTo x="2082" y="10992"/>
                <wp:lineTo x="3015" y="12092"/>
                <wp:lineTo x="1579" y="12435"/>
                <wp:lineTo x="72" y="12985"/>
                <wp:lineTo x="0" y="14290"/>
                <wp:lineTo x="0" y="15115"/>
                <wp:lineTo x="10769" y="15389"/>
                <wp:lineTo x="7610" y="15939"/>
                <wp:lineTo x="5456" y="16351"/>
                <wp:lineTo x="503" y="17725"/>
                <wp:lineTo x="431" y="18069"/>
                <wp:lineTo x="718" y="18687"/>
                <wp:lineTo x="718" y="19511"/>
                <wp:lineTo x="1795" y="19786"/>
                <wp:lineTo x="4595" y="19786"/>
                <wp:lineTo x="3374" y="21504"/>
                <wp:lineTo x="20389" y="21504"/>
                <wp:lineTo x="19958" y="20885"/>
                <wp:lineTo x="21538" y="20198"/>
                <wp:lineTo x="21538" y="16008"/>
                <wp:lineTo x="10697" y="15389"/>
                <wp:lineTo x="7538" y="14290"/>
                <wp:lineTo x="21538" y="14290"/>
                <wp:lineTo x="21538" y="11679"/>
                <wp:lineTo x="8113" y="10992"/>
                <wp:lineTo x="13282" y="10992"/>
                <wp:lineTo x="20748" y="10374"/>
                <wp:lineTo x="20676" y="9893"/>
                <wp:lineTo x="21538" y="9756"/>
                <wp:lineTo x="21538" y="7832"/>
                <wp:lineTo x="18810" y="7695"/>
                <wp:lineTo x="21538" y="7076"/>
                <wp:lineTo x="21538" y="1305"/>
                <wp:lineTo x="18810" y="1099"/>
                <wp:lineTo x="18881" y="0"/>
                <wp:lineTo x="11343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06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9232" behindDoc="0" locked="0" layoutInCell="1" allowOverlap="1" wp14:anchorId="33C2C3A2" wp14:editId="19F56775">
            <wp:simplePos x="0" y="0"/>
            <wp:positionH relativeFrom="column">
              <wp:posOffset>4559935</wp:posOffset>
            </wp:positionH>
            <wp:positionV relativeFrom="paragraph">
              <wp:posOffset>80010</wp:posOffset>
            </wp:positionV>
            <wp:extent cx="1624965" cy="49720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0256" behindDoc="0" locked="0" layoutInCell="1" allowOverlap="1" wp14:anchorId="6371880D" wp14:editId="773DD3DB">
            <wp:simplePos x="0" y="0"/>
            <wp:positionH relativeFrom="column">
              <wp:posOffset>1276350</wp:posOffset>
            </wp:positionH>
            <wp:positionV relativeFrom="paragraph">
              <wp:posOffset>80010</wp:posOffset>
            </wp:positionV>
            <wp:extent cx="3283585" cy="105791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4B84A93" wp14:editId="094D38CB">
                <wp:simplePos x="0" y="0"/>
                <wp:positionH relativeFrom="column">
                  <wp:posOffset>-857250</wp:posOffset>
                </wp:positionH>
                <wp:positionV relativeFrom="paragraph">
                  <wp:posOffset>-275590</wp:posOffset>
                </wp:positionV>
                <wp:extent cx="7445375" cy="10544810"/>
                <wp:effectExtent l="228600" t="228600" r="250825" b="2565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5375" cy="10544810"/>
                        </a:xfrm>
                        <a:prstGeom prst="rect">
                          <a:avLst/>
                        </a:prstGeom>
                        <a:noFill/>
                        <a:ln w="4762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B2BF" id="Rectangle 71" o:spid="_x0000_s1026" style="position:absolute;margin-left:-67.5pt;margin-top:-21.7pt;width:586.25pt;height:830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" filled="f" strokecolor="#00a499 [3204]" strokeweight="37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0D16591D" wp14:editId="55973BBB">
                <wp:simplePos x="0" y="0"/>
                <wp:positionH relativeFrom="column">
                  <wp:posOffset>18592800</wp:posOffset>
                </wp:positionH>
                <wp:positionV relativeFrom="paragraph">
                  <wp:posOffset>2811145</wp:posOffset>
                </wp:positionV>
                <wp:extent cx="9777730" cy="14205585"/>
                <wp:effectExtent l="0" t="2540" r="4445" b="317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42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7327" id="Rectangle 76" o:spid="_x0000_s1026" style="position:absolute;margin-left:1464pt;margin-top:221.35pt;width:769.9pt;height:1118.55pt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448" behindDoc="0" locked="0" layoutInCell="1" allowOverlap="1" wp14:anchorId="23FA10C4" wp14:editId="4B61F3E9">
            <wp:simplePos x="0" y="0"/>
            <wp:positionH relativeFrom="column">
              <wp:posOffset>18679160</wp:posOffset>
            </wp:positionH>
            <wp:positionV relativeFrom="paragraph">
              <wp:posOffset>2948940</wp:posOffset>
            </wp:positionV>
            <wp:extent cx="2498090" cy="82169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9472" behindDoc="0" locked="0" layoutInCell="1" allowOverlap="1" wp14:anchorId="07D72124" wp14:editId="631F2057">
            <wp:simplePos x="0" y="0"/>
            <wp:positionH relativeFrom="column">
              <wp:posOffset>26329640</wp:posOffset>
            </wp:positionH>
            <wp:positionV relativeFrom="paragraph">
              <wp:posOffset>2948940</wp:posOffset>
            </wp:positionV>
            <wp:extent cx="1898650" cy="581025"/>
            <wp:effectExtent l="0" t="0" r="6350" b="9525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3C28A7A3" wp14:editId="7EB3DF9E">
                <wp:simplePos x="0" y="0"/>
                <wp:positionH relativeFrom="column">
                  <wp:posOffset>18580735</wp:posOffset>
                </wp:positionH>
                <wp:positionV relativeFrom="paragraph">
                  <wp:posOffset>3811270</wp:posOffset>
                </wp:positionV>
                <wp:extent cx="2632710" cy="0"/>
                <wp:effectExtent l="16510" t="21590" r="17780" b="1651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A4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D49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margin-left:1463.05pt;margin-top:300.1pt;width:207.3pt;height:0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" strokecolor="#00a499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91520" behindDoc="0" locked="0" layoutInCell="1" allowOverlap="1" wp14:anchorId="5596B492" wp14:editId="119A2EC4">
            <wp:simplePos x="0" y="0"/>
            <wp:positionH relativeFrom="column">
              <wp:posOffset>18936970</wp:posOffset>
            </wp:positionH>
            <wp:positionV relativeFrom="paragraph">
              <wp:posOffset>4892040</wp:posOffset>
            </wp:positionV>
            <wp:extent cx="5731510" cy="134048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93568" behindDoc="0" locked="0" layoutInCell="1" allowOverlap="1" wp14:anchorId="6300D3FE" wp14:editId="31D1995B">
            <wp:simplePos x="0" y="0"/>
            <wp:positionH relativeFrom="column">
              <wp:posOffset>21893530</wp:posOffset>
            </wp:positionH>
            <wp:positionV relativeFrom="paragraph">
              <wp:posOffset>10377170</wp:posOffset>
            </wp:positionV>
            <wp:extent cx="5731510" cy="5989320"/>
            <wp:effectExtent l="0" t="0" r="254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06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D18BF" w14:textId="79206FB7" w:rsidR="002B0D34" w:rsidRDefault="004E269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ABA0006" wp14:editId="18B5B54A">
                <wp:simplePos x="0" y="0"/>
                <wp:positionH relativeFrom="column">
                  <wp:posOffset>18592800</wp:posOffset>
                </wp:positionH>
                <wp:positionV relativeFrom="paragraph">
                  <wp:posOffset>2811145</wp:posOffset>
                </wp:positionV>
                <wp:extent cx="9777730" cy="14205585"/>
                <wp:effectExtent l="0" t="2540" r="4445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42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27F81" id="Rectangle 7" o:spid="_x0000_s1026" style="position:absolute;margin-left:1464pt;margin-top:221.35pt;width:769.9pt;height:1118.5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7C9FDF1D" wp14:editId="119AFB2F">
            <wp:simplePos x="0" y="0"/>
            <wp:positionH relativeFrom="column">
              <wp:posOffset>18679160</wp:posOffset>
            </wp:positionH>
            <wp:positionV relativeFrom="paragraph">
              <wp:posOffset>2948940</wp:posOffset>
            </wp:positionV>
            <wp:extent cx="2498090" cy="8216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1C3F4749" wp14:editId="01A3036F">
            <wp:simplePos x="0" y="0"/>
            <wp:positionH relativeFrom="column">
              <wp:posOffset>26329640</wp:posOffset>
            </wp:positionH>
            <wp:positionV relativeFrom="paragraph">
              <wp:posOffset>2948940</wp:posOffset>
            </wp:positionV>
            <wp:extent cx="1898650" cy="581025"/>
            <wp:effectExtent l="0" t="0" r="635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29E76CA" wp14:editId="65C76621">
                <wp:simplePos x="0" y="0"/>
                <wp:positionH relativeFrom="column">
                  <wp:posOffset>18580735</wp:posOffset>
                </wp:positionH>
                <wp:positionV relativeFrom="paragraph">
                  <wp:posOffset>3811270</wp:posOffset>
                </wp:positionV>
                <wp:extent cx="2632710" cy="0"/>
                <wp:effectExtent l="16510" t="21590" r="17780" b="1651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A4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64D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63.05pt;margin-top:300.1pt;width:207.3pt;height:0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" strokecolor="#00a499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752" behindDoc="0" locked="0" layoutInCell="1" allowOverlap="1" wp14:anchorId="543FF0DC" wp14:editId="2DA5F1A8">
            <wp:simplePos x="0" y="0"/>
            <wp:positionH relativeFrom="column">
              <wp:posOffset>18936970</wp:posOffset>
            </wp:positionH>
            <wp:positionV relativeFrom="paragraph">
              <wp:posOffset>4892040</wp:posOffset>
            </wp:positionV>
            <wp:extent cx="5731510" cy="1340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3407FAB8" wp14:editId="52348E06">
            <wp:simplePos x="0" y="0"/>
            <wp:positionH relativeFrom="column">
              <wp:posOffset>21893530</wp:posOffset>
            </wp:positionH>
            <wp:positionV relativeFrom="paragraph">
              <wp:posOffset>10377170</wp:posOffset>
            </wp:positionV>
            <wp:extent cx="5731510" cy="59893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06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0C7F3" w14:textId="77777777" w:rsidR="00847357" w:rsidRPr="00847357" w:rsidRDefault="00847357" w:rsidP="00847357"/>
    <w:p w14:paraId="5DCF6A0A" w14:textId="0D869F9B" w:rsidR="00847357" w:rsidRPr="00847357" w:rsidRDefault="00D924C7" w:rsidP="00847357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2334903" wp14:editId="71956881">
                <wp:simplePos x="0" y="0"/>
                <wp:positionH relativeFrom="column">
                  <wp:posOffset>-495300</wp:posOffset>
                </wp:positionH>
                <wp:positionV relativeFrom="paragraph">
                  <wp:posOffset>106680</wp:posOffset>
                </wp:positionV>
                <wp:extent cx="6783705" cy="108585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70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C0CF2" w14:textId="033DDEA7" w:rsidR="00143051" w:rsidRDefault="00434445" w:rsidP="001430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A499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A499" w:themeColor="accent1"/>
                                <w:sz w:val="52"/>
                                <w:szCs w:val="52"/>
                              </w:rPr>
                              <w:t>Mammography Associate</w:t>
                            </w:r>
                            <w:r w:rsidR="00D924C7">
                              <w:rPr>
                                <w:rFonts w:ascii="Arial" w:hAnsi="Arial" w:cs="Arial"/>
                                <w:b/>
                                <w:bCs/>
                                <w:color w:val="00A499" w:themeColor="accent1"/>
                                <w:sz w:val="52"/>
                                <w:szCs w:val="52"/>
                              </w:rPr>
                              <w:t>s</w:t>
                            </w:r>
                          </w:p>
                          <w:p w14:paraId="773027FA" w14:textId="30C9A86B" w:rsidR="00D924C7" w:rsidRDefault="00D924C7" w:rsidP="001430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A499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A499" w:themeColor="accent1"/>
                                <w:sz w:val="52"/>
                                <w:szCs w:val="52"/>
                              </w:rPr>
                              <w:t>Process Overview</w:t>
                            </w:r>
                          </w:p>
                          <w:p w14:paraId="6AB70A4E" w14:textId="77777777" w:rsidR="00D924C7" w:rsidRPr="00D93833" w:rsidRDefault="00D924C7" w:rsidP="001430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A499" w:themeColor="accent1"/>
                                <w:sz w:val="52"/>
                                <w:szCs w:val="52"/>
                              </w:rPr>
                            </w:pPr>
                          </w:p>
                          <w:p w14:paraId="43D96AC4" w14:textId="77777777" w:rsidR="00143051" w:rsidRPr="00D93833" w:rsidRDefault="00143051" w:rsidP="00143051">
                            <w:pPr>
                              <w:rPr>
                                <w:rFonts w:ascii="Frutiger LT W01_45 Light" w:hAnsi="Frutiger LT W01_45 Light"/>
                                <w:color w:val="231F20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6E1CCA7" w14:textId="77777777" w:rsidR="00143051" w:rsidRPr="00D93833" w:rsidRDefault="00143051" w:rsidP="00143051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34903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-39pt;margin-top:8.4pt;width:534.15pt;height:8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v5MQIAAFw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" fillcolor="white [3201]" stroked="f" strokeweight=".5pt">
                <v:textbox>
                  <w:txbxContent>
                    <w:p w14:paraId="1C8C0CF2" w14:textId="033DDEA7" w:rsidR="00143051" w:rsidRDefault="00434445" w:rsidP="001430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A499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A499" w:themeColor="accent1"/>
                          <w:sz w:val="52"/>
                          <w:szCs w:val="52"/>
                        </w:rPr>
                        <w:t>Mammography Associate</w:t>
                      </w:r>
                      <w:r w:rsidR="00D924C7">
                        <w:rPr>
                          <w:rFonts w:ascii="Arial" w:hAnsi="Arial" w:cs="Arial"/>
                          <w:b/>
                          <w:bCs/>
                          <w:color w:val="00A499" w:themeColor="accent1"/>
                          <w:sz w:val="52"/>
                          <w:szCs w:val="52"/>
                        </w:rPr>
                        <w:t>s</w:t>
                      </w:r>
                    </w:p>
                    <w:p w14:paraId="773027FA" w14:textId="30C9A86B" w:rsidR="00D924C7" w:rsidRDefault="00D924C7" w:rsidP="001430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A499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A499" w:themeColor="accent1"/>
                          <w:sz w:val="52"/>
                          <w:szCs w:val="52"/>
                        </w:rPr>
                        <w:t>Process Overview</w:t>
                      </w:r>
                    </w:p>
                    <w:p w14:paraId="6AB70A4E" w14:textId="77777777" w:rsidR="00D924C7" w:rsidRPr="00D93833" w:rsidRDefault="00D924C7" w:rsidP="001430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A499" w:themeColor="accent1"/>
                          <w:sz w:val="52"/>
                          <w:szCs w:val="52"/>
                        </w:rPr>
                      </w:pPr>
                    </w:p>
                    <w:p w14:paraId="43D96AC4" w14:textId="77777777" w:rsidR="00143051" w:rsidRPr="00D93833" w:rsidRDefault="00143051" w:rsidP="00143051">
                      <w:pPr>
                        <w:rPr>
                          <w:rFonts w:ascii="Frutiger LT W01_45 Light" w:hAnsi="Frutiger LT W01_45 Light"/>
                          <w:color w:val="231F20"/>
                          <w:sz w:val="20"/>
                          <w:szCs w:val="18"/>
                          <w:shd w:val="clear" w:color="auto" w:fill="FFFFFF"/>
                        </w:rPr>
                      </w:pPr>
                    </w:p>
                    <w:p w14:paraId="06E1CCA7" w14:textId="77777777" w:rsidR="00143051" w:rsidRPr="00D93833" w:rsidRDefault="00143051" w:rsidP="00143051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4E939" w14:textId="77777777" w:rsidR="00847357" w:rsidRDefault="00847357" w:rsidP="00847357"/>
    <w:p w14:paraId="3A4FA490" w14:textId="77777777" w:rsidR="00E90893" w:rsidRPr="00E90893" w:rsidRDefault="00E90893" w:rsidP="00E90893"/>
    <w:p w14:paraId="007F26A2" w14:textId="20684F55" w:rsidR="00E90893" w:rsidRPr="00E90893" w:rsidRDefault="00E90893" w:rsidP="00E90893">
      <w:r>
        <w:rPr>
          <w:noProof/>
        </w:rPr>
        <w:drawing>
          <wp:anchor distT="0" distB="0" distL="114300" distR="114300" simplePos="0" relativeHeight="251705856" behindDoc="1" locked="0" layoutInCell="1" allowOverlap="1" wp14:anchorId="56D88A02" wp14:editId="34C0022B">
            <wp:simplePos x="0" y="0"/>
            <wp:positionH relativeFrom="column">
              <wp:posOffset>-523875</wp:posOffset>
            </wp:positionH>
            <wp:positionV relativeFrom="paragraph">
              <wp:posOffset>335280</wp:posOffset>
            </wp:positionV>
            <wp:extent cx="6711315" cy="4718050"/>
            <wp:effectExtent l="0" t="0" r="0" b="0"/>
            <wp:wrapTight wrapText="bothSides">
              <wp:wrapPolygon edited="0">
                <wp:start x="981" y="785"/>
                <wp:lineTo x="1042" y="19100"/>
                <wp:lineTo x="2391" y="21193"/>
                <wp:lineTo x="2759" y="21193"/>
                <wp:lineTo x="2820" y="21019"/>
                <wp:lineTo x="3127" y="20495"/>
                <wp:lineTo x="20478" y="19187"/>
                <wp:lineTo x="20723" y="19100"/>
                <wp:lineTo x="21030" y="18228"/>
                <wp:lineTo x="21091" y="15262"/>
                <wp:lineTo x="19988" y="15175"/>
                <wp:lineTo x="14040" y="14914"/>
                <wp:lineTo x="21030" y="14390"/>
                <wp:lineTo x="20907" y="10989"/>
                <wp:lineTo x="20846" y="10727"/>
                <wp:lineTo x="21091" y="5756"/>
                <wp:lineTo x="19865" y="5669"/>
                <wp:lineTo x="3924" y="5146"/>
                <wp:lineTo x="17351" y="5146"/>
                <wp:lineTo x="21091" y="4884"/>
                <wp:lineTo x="21091" y="1047"/>
                <wp:lineTo x="19865" y="959"/>
                <wp:lineTo x="1226" y="785"/>
                <wp:lineTo x="981" y="785"/>
              </wp:wrapPolygon>
            </wp:wrapTight>
            <wp:docPr id="944924516" name="Picture 1" descr="A close-up of a list of employ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24516" name="Picture 1" descr="A close-up of a list of employment&#10;&#10;Description automatically generated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315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D77D2" w14:textId="6A3E027A" w:rsidR="00E90893" w:rsidRPr="00E90893" w:rsidRDefault="00E90893" w:rsidP="00E90893"/>
    <w:p w14:paraId="13EE856E" w14:textId="13D20CA3" w:rsidR="00E90893" w:rsidRDefault="00E2655F" w:rsidP="00E90893">
      <w:r>
        <w:rPr>
          <w:noProof/>
        </w:rPr>
        <w:drawing>
          <wp:anchor distT="0" distB="0" distL="114300" distR="114300" simplePos="0" relativeHeight="251718144" behindDoc="1" locked="0" layoutInCell="1" allowOverlap="1" wp14:anchorId="662C138C" wp14:editId="75EFBB56">
            <wp:simplePos x="0" y="0"/>
            <wp:positionH relativeFrom="column">
              <wp:posOffset>3848100</wp:posOffset>
            </wp:positionH>
            <wp:positionV relativeFrom="paragraph">
              <wp:posOffset>4333240</wp:posOffset>
            </wp:positionV>
            <wp:extent cx="2252980" cy="1047750"/>
            <wp:effectExtent l="0" t="0" r="0" b="0"/>
            <wp:wrapTight wrapText="bothSides">
              <wp:wrapPolygon edited="0">
                <wp:start x="3653" y="785"/>
                <wp:lineTo x="731" y="7855"/>
                <wp:lineTo x="548" y="9818"/>
                <wp:lineTo x="548" y="15316"/>
                <wp:lineTo x="2740" y="19244"/>
                <wp:lineTo x="3470" y="20029"/>
                <wp:lineTo x="4749" y="20029"/>
                <wp:lineTo x="17351" y="19244"/>
                <wp:lineTo x="20273" y="18458"/>
                <wp:lineTo x="19360" y="7855"/>
                <wp:lineTo x="20273" y="5498"/>
                <wp:lineTo x="18994" y="2356"/>
                <wp:lineTo x="4749" y="785"/>
                <wp:lineTo x="3653" y="785"/>
              </wp:wrapPolygon>
            </wp:wrapTight>
            <wp:docPr id="54320801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08018" name="Picture 1" descr="A logo for a company&#10;&#10;Description automatically generated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6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ED4E19" wp14:editId="48CD237D">
                <wp:simplePos x="0" y="0"/>
                <wp:positionH relativeFrom="column">
                  <wp:posOffset>-504825</wp:posOffset>
                </wp:positionH>
                <wp:positionV relativeFrom="paragraph">
                  <wp:posOffset>5571490</wp:posOffset>
                </wp:positionV>
                <wp:extent cx="6774180" cy="314325"/>
                <wp:effectExtent l="0" t="0" r="7620" b="952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314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DCED0" w14:textId="77777777" w:rsidR="005406EA" w:rsidRPr="00AD2D5B" w:rsidRDefault="005406EA" w:rsidP="005406E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Next Steps: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4E19" id="Text Box 72" o:spid="_x0000_s1027" type="#_x0000_t202" style="position:absolute;margin-left:-39.75pt;margin-top:438.7pt;width:533.4pt;height:24.75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" fillcolor="#00a499 [3204]" stroked="f" strokeweight=".5pt">
                <v:textbox>
                  <w:txbxContent>
                    <w:p w14:paraId="5E2DCED0" w14:textId="77777777" w:rsidR="005406EA" w:rsidRPr="00AD2D5B" w:rsidRDefault="005406EA" w:rsidP="005406E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Next Steps: </w:t>
                      </w:r>
                    </w:p>
                  </w:txbxContent>
                </v:textbox>
              </v:shape>
            </w:pict>
          </mc:Fallback>
        </mc:AlternateContent>
      </w:r>
    </w:p>
    <w:p w14:paraId="4380C66A" w14:textId="720C8798" w:rsidR="00E90893" w:rsidRPr="00E90893" w:rsidRDefault="00102D3A" w:rsidP="00E90893">
      <w:pPr>
        <w:tabs>
          <w:tab w:val="left" w:pos="3482"/>
        </w:tabs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03AD1B7" wp14:editId="3C1C4071">
                <wp:simplePos x="0" y="0"/>
                <wp:positionH relativeFrom="column">
                  <wp:posOffset>-523875</wp:posOffset>
                </wp:positionH>
                <wp:positionV relativeFrom="paragraph">
                  <wp:posOffset>1435100</wp:posOffset>
                </wp:positionV>
                <wp:extent cx="4762500" cy="55245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4BAFE" w14:textId="77777777" w:rsidR="000412FC" w:rsidRPr="00425942" w:rsidRDefault="000412FC" w:rsidP="000412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5942">
                              <w:rPr>
                                <w:rFonts w:ascii="Arial" w:hAnsi="Arial" w:cs="Arial"/>
                                <w:b/>
                                <w:bCs/>
                                <w:color w:val="389B94" w:themeColor="background2" w:themeShade="80"/>
                                <w:sz w:val="18"/>
                                <w:szCs w:val="18"/>
                              </w:rPr>
                              <w:t xml:space="preserve">Employers - Complete </w:t>
                            </w:r>
                            <w:hyperlink r:id="rId19" w:history="1">
                              <w:r w:rsidRPr="0042594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MFTs Request for Services Form here</w:t>
                              </w:r>
                            </w:hyperlink>
                            <w:r w:rsidRPr="00425942">
                              <w:rPr>
                                <w:rFonts w:ascii="Arial" w:hAnsi="Arial" w:cs="Arial"/>
                                <w:b/>
                                <w:bCs/>
                                <w:color w:val="389B94" w:themeColor="background2" w:themeShade="80"/>
                                <w:sz w:val="18"/>
                                <w:szCs w:val="18"/>
                              </w:rPr>
                              <w:t xml:space="preserve"> or scan the below QR Code to express your interest in enrolling your staff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89B94" w:themeColor="background2" w:themeShade="80"/>
                                <w:sz w:val="18"/>
                                <w:szCs w:val="18"/>
                              </w:rPr>
                              <w:t xml:space="preserve"> on this Apprenticeship:</w:t>
                            </w:r>
                            <w:r w:rsidRPr="00425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666509" w14:textId="77777777" w:rsidR="000412FC" w:rsidRPr="00425942" w:rsidRDefault="000412FC" w:rsidP="000412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3EDE0A" w14:textId="77777777" w:rsidR="000412FC" w:rsidRPr="00425942" w:rsidRDefault="000412FC" w:rsidP="000412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D1B7" id="Text Box 68" o:spid="_x0000_s1028" type="#_x0000_t202" style="position:absolute;margin-left:-41.25pt;margin-top:113pt;width:375pt;height:4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" fillcolor="#00a499 [3204]" stroked="f" strokeweight=".5pt">
                <v:fill opacity="16448f"/>
                <v:textbox>
                  <w:txbxContent>
                    <w:p w14:paraId="2864BAFE" w14:textId="77777777" w:rsidR="000412FC" w:rsidRPr="00425942" w:rsidRDefault="000412FC" w:rsidP="000412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5942">
                        <w:rPr>
                          <w:rFonts w:ascii="Arial" w:hAnsi="Arial" w:cs="Arial"/>
                          <w:b/>
                          <w:bCs/>
                          <w:color w:val="389B94" w:themeColor="background2" w:themeShade="80"/>
                          <w:sz w:val="18"/>
                          <w:szCs w:val="18"/>
                        </w:rPr>
                        <w:t xml:space="preserve">Employers - Complete </w:t>
                      </w:r>
                      <w:hyperlink r:id="rId20" w:history="1">
                        <w:r w:rsidRPr="0042594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MFTs Request for Services Form here</w:t>
                        </w:r>
                      </w:hyperlink>
                      <w:r w:rsidRPr="00425942">
                        <w:rPr>
                          <w:rFonts w:ascii="Arial" w:hAnsi="Arial" w:cs="Arial"/>
                          <w:b/>
                          <w:bCs/>
                          <w:color w:val="389B94" w:themeColor="background2" w:themeShade="80"/>
                          <w:sz w:val="18"/>
                          <w:szCs w:val="18"/>
                        </w:rPr>
                        <w:t xml:space="preserve"> or scan the below QR Code to express your interest in enrolling your staff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89B94" w:themeColor="background2" w:themeShade="80"/>
                          <w:sz w:val="18"/>
                          <w:szCs w:val="18"/>
                        </w:rPr>
                        <w:t xml:space="preserve"> on this Apprenticeship:</w:t>
                      </w:r>
                      <w:r w:rsidRPr="0042594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666509" w14:textId="77777777" w:rsidR="000412FC" w:rsidRPr="00425942" w:rsidRDefault="000412FC" w:rsidP="000412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3EDE0A" w14:textId="77777777" w:rsidR="000412FC" w:rsidRPr="00425942" w:rsidRDefault="000412FC" w:rsidP="000412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D920995" wp14:editId="00A989B1">
                <wp:simplePos x="0" y="0"/>
                <wp:positionH relativeFrom="column">
                  <wp:posOffset>4305300</wp:posOffset>
                </wp:positionH>
                <wp:positionV relativeFrom="paragraph">
                  <wp:posOffset>1435100</wp:posOffset>
                </wp:positionV>
                <wp:extent cx="1933575" cy="552450"/>
                <wp:effectExtent l="0" t="0" r="9525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94F94" w14:textId="77777777" w:rsidR="00102D3A" w:rsidRPr="00606B57" w:rsidRDefault="00102D3A" w:rsidP="00102D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9B94" w:themeColor="background2" w:themeShade="80"/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Pr="00DF4761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Email the Apprenticeship team with your queries:</w:t>
                              </w:r>
                            </w:hyperlink>
                          </w:p>
                          <w:p w14:paraId="73BEA27A" w14:textId="77777777" w:rsidR="00102D3A" w:rsidRPr="00606B57" w:rsidRDefault="00102D3A" w:rsidP="00102D3A">
                            <w:pPr>
                              <w:jc w:val="center"/>
                              <w:rPr>
                                <w:rFonts w:ascii="Frutiger LT W01_45 Light" w:hAnsi="Frutiger LT W01_45 Light"/>
                                <w:b/>
                                <w:bCs/>
                                <w:color w:val="231F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736C079F" w14:textId="77777777" w:rsidR="00102D3A" w:rsidRPr="00606B57" w:rsidRDefault="00102D3A" w:rsidP="00102D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20995" id="Text Box 70" o:spid="_x0000_s1029" type="#_x0000_t202" style="position:absolute;margin-left:339pt;margin-top:113pt;width:152.25pt;height:43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" fillcolor="#00a499 [3204]" stroked="f" strokeweight=".5pt">
                <v:fill opacity="16448f"/>
                <v:textbox>
                  <w:txbxContent>
                    <w:p w14:paraId="09894F94" w14:textId="77777777" w:rsidR="00102D3A" w:rsidRPr="00606B57" w:rsidRDefault="00102D3A" w:rsidP="00102D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89B94" w:themeColor="background2" w:themeShade="80"/>
                          <w:sz w:val="18"/>
                          <w:szCs w:val="18"/>
                        </w:rPr>
                      </w:pPr>
                      <w:hyperlink r:id="rId22" w:history="1">
                        <w:r w:rsidRPr="00DF4761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Email the Apprenticeship team with your queries:</w:t>
                        </w:r>
                      </w:hyperlink>
                    </w:p>
                    <w:p w14:paraId="73BEA27A" w14:textId="77777777" w:rsidR="00102D3A" w:rsidRPr="00606B57" w:rsidRDefault="00102D3A" w:rsidP="00102D3A">
                      <w:pPr>
                        <w:jc w:val="center"/>
                        <w:rPr>
                          <w:rFonts w:ascii="Frutiger LT W01_45 Light" w:hAnsi="Frutiger LT W01_45 Light"/>
                          <w:b/>
                          <w:bCs/>
                          <w:color w:val="231F2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736C079F" w14:textId="77777777" w:rsidR="00102D3A" w:rsidRPr="00606B57" w:rsidRDefault="00102D3A" w:rsidP="00102D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893">
        <w:tab/>
      </w:r>
    </w:p>
    <w:p w14:paraId="1FE0F292" w14:textId="01766DC1" w:rsidR="00847357" w:rsidRPr="00847357" w:rsidRDefault="00847357" w:rsidP="00847357"/>
    <w:p w14:paraId="53032C87" w14:textId="20A923D5" w:rsidR="00847357" w:rsidRDefault="00102D3A" w:rsidP="00847357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928" behindDoc="1" locked="0" layoutInCell="1" allowOverlap="1" wp14:anchorId="3C0FA8AB" wp14:editId="1EC59A0A">
            <wp:simplePos x="0" y="0"/>
            <wp:positionH relativeFrom="column">
              <wp:posOffset>1190625</wp:posOffset>
            </wp:positionH>
            <wp:positionV relativeFrom="paragraph">
              <wp:posOffset>281940</wp:posOffset>
            </wp:positionV>
            <wp:extent cx="866775" cy="1046480"/>
            <wp:effectExtent l="0" t="0" r="9525" b="1270"/>
            <wp:wrapTight wrapText="bothSides">
              <wp:wrapPolygon edited="0">
                <wp:start x="0" y="0"/>
                <wp:lineTo x="0" y="21233"/>
                <wp:lineTo x="21363" y="21233"/>
                <wp:lineTo x="21363" y="0"/>
                <wp:lineTo x="0" y="0"/>
              </wp:wrapPolygon>
            </wp:wrapTight>
            <wp:docPr id="280920209" name="Picture 2" descr="A qr code on a rectangu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20209" name="Picture 2" descr="A qr code on a rectangular sig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976" behindDoc="1" locked="0" layoutInCell="1" allowOverlap="1" wp14:anchorId="0674176A" wp14:editId="65BACC93">
            <wp:simplePos x="0" y="0"/>
            <wp:positionH relativeFrom="column">
              <wp:posOffset>4870450</wp:posOffset>
            </wp:positionH>
            <wp:positionV relativeFrom="paragraph">
              <wp:posOffset>263525</wp:posOffset>
            </wp:positionV>
            <wp:extent cx="885825" cy="1102360"/>
            <wp:effectExtent l="0" t="0" r="9525" b="2540"/>
            <wp:wrapTight wrapText="bothSides">
              <wp:wrapPolygon edited="0">
                <wp:start x="0" y="0"/>
                <wp:lineTo x="0" y="21276"/>
                <wp:lineTo x="21368" y="21276"/>
                <wp:lineTo x="21368" y="0"/>
                <wp:lineTo x="0" y="0"/>
              </wp:wrapPolygon>
            </wp:wrapTight>
            <wp:docPr id="84" name="Picture 84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qr code on a blue background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F34CB" w14:textId="0758252B" w:rsidR="005914BA" w:rsidRDefault="005914BA" w:rsidP="00847357"/>
    <w:p w14:paraId="41325262" w14:textId="77777777" w:rsidR="005914BA" w:rsidRPr="00847357" w:rsidRDefault="005914BA" w:rsidP="00847357"/>
    <w:p w14:paraId="4CF67B6F" w14:textId="6F53BA8B" w:rsidR="00847357" w:rsidRPr="00847357" w:rsidRDefault="00847357" w:rsidP="00847357"/>
    <w:p w14:paraId="02F3A000" w14:textId="01D642EC" w:rsidR="00847357" w:rsidRPr="00847357" w:rsidRDefault="00847357" w:rsidP="00847357"/>
    <w:sectPr w:rsidR="00847357" w:rsidRPr="00847357" w:rsidSect="00C1215C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W01_45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55F57"/>
    <w:multiLevelType w:val="multilevel"/>
    <w:tmpl w:val="9C84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44FC3"/>
    <w:multiLevelType w:val="hybridMultilevel"/>
    <w:tmpl w:val="12F0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20848">
    <w:abstractNumId w:val="0"/>
  </w:num>
  <w:num w:numId="2" w16cid:durableId="131321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91"/>
    <w:rsid w:val="00010ED3"/>
    <w:rsid w:val="00015C07"/>
    <w:rsid w:val="000412FC"/>
    <w:rsid w:val="00065F36"/>
    <w:rsid w:val="00090187"/>
    <w:rsid w:val="000E5E22"/>
    <w:rsid w:val="000E7DC2"/>
    <w:rsid w:val="00102D3A"/>
    <w:rsid w:val="00143051"/>
    <w:rsid w:val="00160F17"/>
    <w:rsid w:val="001777B3"/>
    <w:rsid w:val="001844BA"/>
    <w:rsid w:val="0019758D"/>
    <w:rsid w:val="001A0DB3"/>
    <w:rsid w:val="001B7137"/>
    <w:rsid w:val="001F53C3"/>
    <w:rsid w:val="00222E8A"/>
    <w:rsid w:val="002452AC"/>
    <w:rsid w:val="00254E63"/>
    <w:rsid w:val="00291652"/>
    <w:rsid w:val="002B0D34"/>
    <w:rsid w:val="002D4F10"/>
    <w:rsid w:val="00307A71"/>
    <w:rsid w:val="00316342"/>
    <w:rsid w:val="00343485"/>
    <w:rsid w:val="00350B02"/>
    <w:rsid w:val="003902C7"/>
    <w:rsid w:val="0039457E"/>
    <w:rsid w:val="003A5AB2"/>
    <w:rsid w:val="004242E5"/>
    <w:rsid w:val="00434445"/>
    <w:rsid w:val="004537F5"/>
    <w:rsid w:val="00467AA3"/>
    <w:rsid w:val="00476E3F"/>
    <w:rsid w:val="00483F5A"/>
    <w:rsid w:val="004B1AA2"/>
    <w:rsid w:val="004B4CE6"/>
    <w:rsid w:val="004D2177"/>
    <w:rsid w:val="004D7891"/>
    <w:rsid w:val="004E2691"/>
    <w:rsid w:val="005145AC"/>
    <w:rsid w:val="00514AF5"/>
    <w:rsid w:val="0052441D"/>
    <w:rsid w:val="00532F3B"/>
    <w:rsid w:val="005406EA"/>
    <w:rsid w:val="00551EF6"/>
    <w:rsid w:val="00583BE3"/>
    <w:rsid w:val="00584BB6"/>
    <w:rsid w:val="005914BA"/>
    <w:rsid w:val="00593546"/>
    <w:rsid w:val="005B35A6"/>
    <w:rsid w:val="005B65BF"/>
    <w:rsid w:val="005F5243"/>
    <w:rsid w:val="00636321"/>
    <w:rsid w:val="00643F53"/>
    <w:rsid w:val="00663715"/>
    <w:rsid w:val="006729FD"/>
    <w:rsid w:val="0067425B"/>
    <w:rsid w:val="00683667"/>
    <w:rsid w:val="00692070"/>
    <w:rsid w:val="0069707D"/>
    <w:rsid w:val="006B6DB4"/>
    <w:rsid w:val="006C2096"/>
    <w:rsid w:val="006C64F4"/>
    <w:rsid w:val="00706C6C"/>
    <w:rsid w:val="00727DB7"/>
    <w:rsid w:val="00747BDB"/>
    <w:rsid w:val="007D6D0C"/>
    <w:rsid w:val="007E27D6"/>
    <w:rsid w:val="007F5446"/>
    <w:rsid w:val="007F5CD8"/>
    <w:rsid w:val="007F734F"/>
    <w:rsid w:val="00813228"/>
    <w:rsid w:val="00827495"/>
    <w:rsid w:val="00847357"/>
    <w:rsid w:val="00882E78"/>
    <w:rsid w:val="008E6D6A"/>
    <w:rsid w:val="00900A23"/>
    <w:rsid w:val="00934FCA"/>
    <w:rsid w:val="00942EC4"/>
    <w:rsid w:val="00945605"/>
    <w:rsid w:val="009653E3"/>
    <w:rsid w:val="009713F4"/>
    <w:rsid w:val="009D67F7"/>
    <w:rsid w:val="009E11E4"/>
    <w:rsid w:val="00A22FCA"/>
    <w:rsid w:val="00A2314B"/>
    <w:rsid w:val="00A26164"/>
    <w:rsid w:val="00A46223"/>
    <w:rsid w:val="00A91311"/>
    <w:rsid w:val="00AC12EA"/>
    <w:rsid w:val="00AC4AE9"/>
    <w:rsid w:val="00AD0689"/>
    <w:rsid w:val="00AD0779"/>
    <w:rsid w:val="00AD2D5B"/>
    <w:rsid w:val="00AD3294"/>
    <w:rsid w:val="00B177CC"/>
    <w:rsid w:val="00B56F1F"/>
    <w:rsid w:val="00B95D5F"/>
    <w:rsid w:val="00BA5ED2"/>
    <w:rsid w:val="00BC3350"/>
    <w:rsid w:val="00BE39E9"/>
    <w:rsid w:val="00BE5129"/>
    <w:rsid w:val="00C0418A"/>
    <w:rsid w:val="00C04620"/>
    <w:rsid w:val="00C1215C"/>
    <w:rsid w:val="00C12A25"/>
    <w:rsid w:val="00C47CF8"/>
    <w:rsid w:val="00C64C36"/>
    <w:rsid w:val="00CC1BBD"/>
    <w:rsid w:val="00CC725A"/>
    <w:rsid w:val="00CE3BD3"/>
    <w:rsid w:val="00D1753C"/>
    <w:rsid w:val="00D17FDC"/>
    <w:rsid w:val="00D477A8"/>
    <w:rsid w:val="00D668B1"/>
    <w:rsid w:val="00D9080C"/>
    <w:rsid w:val="00D924C7"/>
    <w:rsid w:val="00D93833"/>
    <w:rsid w:val="00DF77F0"/>
    <w:rsid w:val="00E10518"/>
    <w:rsid w:val="00E2655F"/>
    <w:rsid w:val="00E43868"/>
    <w:rsid w:val="00E65CEF"/>
    <w:rsid w:val="00E80F72"/>
    <w:rsid w:val="00E90893"/>
    <w:rsid w:val="00F1395D"/>
    <w:rsid w:val="00F13CAC"/>
    <w:rsid w:val="00F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9619"/>
  <w15:chartTrackingRefBased/>
  <w15:docId w15:val="{33C295C8-F1A3-42E4-8808-14759B1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11"/>
  </w:style>
  <w:style w:type="paragraph" w:styleId="Heading1">
    <w:name w:val="heading 1"/>
    <w:basedOn w:val="NormalWeb"/>
    <w:next w:val="Normal"/>
    <w:link w:val="Heading1Char"/>
    <w:uiPriority w:val="9"/>
    <w:qFormat/>
    <w:rsid w:val="00C47CF8"/>
    <w:pPr>
      <w:spacing w:after="0" w:line="240" w:lineRule="auto"/>
      <w:outlineLvl w:val="0"/>
    </w:pPr>
    <w:rPr>
      <w:rFonts w:ascii="Arial" w:eastAsiaTheme="minorEastAsia" w:hAnsi="Arial" w:cs="Arial"/>
      <w:b/>
      <w:bCs/>
      <w:color w:val="00A499"/>
      <w:kern w:val="24"/>
      <w:sz w:val="60"/>
      <w:szCs w:val="60"/>
      <w:lang w:eastAsia="en-GB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C47CF8"/>
    <w:pPr>
      <w:spacing w:after="0" w:line="240" w:lineRule="auto"/>
      <w:outlineLvl w:val="1"/>
    </w:pPr>
    <w:rPr>
      <w:rFonts w:ascii="Arial" w:eastAsiaTheme="minorEastAsia" w:hAnsi="Arial" w:cs="Arial"/>
      <w:b/>
      <w:bCs/>
      <w:color w:val="00A499"/>
      <w:kern w:val="24"/>
      <w:sz w:val="40"/>
      <w:szCs w:val="40"/>
      <w:lang w:eastAsia="en-GB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C47CF8"/>
    <w:pPr>
      <w:spacing w:after="0" w:line="240" w:lineRule="auto"/>
      <w:outlineLvl w:val="2"/>
    </w:pPr>
    <w:rPr>
      <w:rFonts w:ascii="Arial" w:eastAsiaTheme="minorEastAsia" w:hAnsi="Arial" w:cs="Arial"/>
      <w:i/>
      <w:iCs/>
      <w:color w:val="768692"/>
      <w:kern w:val="24"/>
      <w:sz w:val="30"/>
      <w:szCs w:val="30"/>
      <w:lang w:eastAsia="en-GB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C47CF8"/>
    <w:pPr>
      <w:spacing w:after="0" w:line="240" w:lineRule="auto"/>
      <w:outlineLvl w:val="3"/>
    </w:pPr>
    <w:rPr>
      <w:rFonts w:ascii="Arial" w:eastAsiaTheme="minorEastAsia" w:hAnsi="Arial" w:cs="Arial"/>
      <w:i/>
      <w:iCs/>
      <w:color w:val="768692"/>
      <w:kern w:val="24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enticeships2022">
    <w:name w:val="Apprenticeships 2022"/>
    <w:basedOn w:val="Normal"/>
    <w:link w:val="Apprenticeships2022Char"/>
    <w:qFormat/>
    <w:rsid w:val="00C47CF8"/>
  </w:style>
  <w:style w:type="character" w:customStyle="1" w:styleId="Apprenticeships2022Char">
    <w:name w:val="Apprenticeships 2022 Char"/>
    <w:basedOn w:val="DefaultParagraphFont"/>
    <w:link w:val="Apprenticeships2022"/>
    <w:rsid w:val="00C47CF8"/>
  </w:style>
  <w:style w:type="character" w:customStyle="1" w:styleId="Heading1Char">
    <w:name w:val="Heading 1 Char"/>
    <w:basedOn w:val="DefaultParagraphFont"/>
    <w:link w:val="Heading1"/>
    <w:uiPriority w:val="9"/>
    <w:rsid w:val="00C47CF8"/>
    <w:rPr>
      <w:rFonts w:ascii="Arial" w:eastAsiaTheme="minorEastAsia" w:hAnsi="Arial" w:cs="Arial"/>
      <w:b/>
      <w:bCs/>
      <w:color w:val="000000"/>
      <w:kern w:val="24"/>
      <w:sz w:val="60"/>
      <w:szCs w:val="6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7CF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7CF8"/>
    <w:rPr>
      <w:rFonts w:ascii="Arial" w:eastAsiaTheme="minorEastAsia" w:hAnsi="Arial" w:cs="Arial"/>
      <w:b/>
      <w:bCs/>
      <w:color w:val="000000"/>
      <w:kern w:val="24"/>
      <w:sz w:val="40"/>
      <w:szCs w:val="4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7CF8"/>
    <w:rPr>
      <w:rFonts w:ascii="Arial" w:eastAsiaTheme="minorEastAsia" w:hAnsi="Arial" w:cs="Arial"/>
      <w:i/>
      <w:iCs/>
      <w:color w:val="000000"/>
      <w:kern w:val="24"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47CF8"/>
    <w:rPr>
      <w:rFonts w:ascii="Arial" w:eastAsiaTheme="minorEastAsia" w:hAnsi="Arial" w:cs="Arial"/>
      <w:i/>
      <w:iCs/>
      <w:color w:val="000000"/>
      <w:kern w:val="24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83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pprenticeship.team@mft.nhs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mft.picsweb.co.uk/Guest/SignUp/Employer/975961da8df94fbb936c05831462166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cid:image002.png@01DA3F11.93C92D80" TargetMode="External"/><Relationship Id="rId19" Type="http://schemas.openxmlformats.org/officeDocument/2006/relationships/hyperlink" Target="https://mft.picsweb.co.uk/Guest/SignUp/Employer/975961da8df94fbb936c05831462166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apprenticeship.team@mft.nhs.uk" TargetMode="External"/></Relationships>
</file>

<file path=word/theme/theme1.xml><?xml version="1.0" encoding="utf-8"?>
<a:theme xmlns:a="http://schemas.openxmlformats.org/drawingml/2006/main" name="Office Theme">
  <a:themeElements>
    <a:clrScheme name="Apprenticeships 2022">
      <a:dk1>
        <a:sysClr val="windowText" lastClr="000000"/>
      </a:dk1>
      <a:lt1>
        <a:sysClr val="window" lastClr="FFFFFF"/>
      </a:lt1>
      <a:dk2>
        <a:srgbClr val="BFBFBF"/>
      </a:dk2>
      <a:lt2>
        <a:srgbClr val="BFE8E5"/>
      </a:lt2>
      <a:accent1>
        <a:srgbClr val="00A499"/>
      </a:accent1>
      <a:accent2>
        <a:srgbClr val="40BBB3"/>
      </a:accent2>
      <a:accent3>
        <a:srgbClr val="7FD1CC"/>
      </a:accent3>
      <a:accent4>
        <a:srgbClr val="BFE8E5"/>
      </a:accent4>
      <a:accent5>
        <a:srgbClr val="768692"/>
      </a:accent5>
      <a:accent6>
        <a:srgbClr val="BFBF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5bdd6-b861-4b2c-97db-a2a998a667cf">
      <Terms xmlns="http://schemas.microsoft.com/office/infopath/2007/PartnerControls"/>
    </lcf76f155ced4ddcb4097134ff3c332f>
    <TaxCatchAll xmlns="4bfed63f-9505-4a7f-92ba-fe81925d19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6D646243D2E429FCD16187EFFB49B" ma:contentTypeVersion="12" ma:contentTypeDescription="Create a new document." ma:contentTypeScope="" ma:versionID="3accc67aa922ababbc0637a1157745a4">
  <xsd:schema xmlns:xsd="http://www.w3.org/2001/XMLSchema" xmlns:xs="http://www.w3.org/2001/XMLSchema" xmlns:p="http://schemas.microsoft.com/office/2006/metadata/properties" xmlns:ns2="0dd5bdd6-b861-4b2c-97db-a2a998a667cf" xmlns:ns3="4bfed63f-9505-4a7f-92ba-fe81925d19df" targetNamespace="http://schemas.microsoft.com/office/2006/metadata/properties" ma:root="true" ma:fieldsID="3d284c038757c570bbe5e17da887ce34" ns2:_="" ns3:_="">
    <xsd:import namespace="0dd5bdd6-b861-4b2c-97db-a2a998a667cf"/>
    <xsd:import namespace="4bfed63f-9505-4a7f-92ba-fe81925d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5bdd6-b861-4b2c-97db-a2a998a66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ed63f-9505-4a7f-92ba-fe81925d19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8a783d-dd02-4e2f-90bb-613a54a8734f}" ma:internalName="TaxCatchAll" ma:showField="CatchAllData" ma:web="4bfed63f-9505-4a7f-92ba-fe81925d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4E3CA-8CA4-4463-BED2-D9FA2B44B39A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bfed63f-9505-4a7f-92ba-fe81925d19df"/>
    <ds:schemaRef ds:uri="0dd5bdd6-b861-4b2c-97db-a2a998a667cf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981212-A570-48E8-A471-C1B4C3420A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DEF3D-CAA0-45CD-8F53-413A592E2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D86F3-A53A-460E-B363-6A78E4FE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5bdd6-b861-4b2c-97db-a2a998a667cf"/>
    <ds:schemaRef ds:uri="4bfed63f-9505-4a7f-92ba-fe81925d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Springett Samantha (R0A) Manchester University NHS FT</dc:creator>
  <cp:keywords/>
  <dc:description/>
  <cp:lastModifiedBy>Springett Samantha (R0A) Manchester University NHS FT</cp:lastModifiedBy>
  <cp:revision>92</cp:revision>
  <cp:lastPrinted>2024-01-19T10:51:00Z</cp:lastPrinted>
  <dcterms:created xsi:type="dcterms:W3CDTF">2024-01-17T13:10:00Z</dcterms:created>
  <dcterms:modified xsi:type="dcterms:W3CDTF">2024-11-13T12:50:00Z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0x010100A586D646243D2E429FCD16187EFFB49B</vt:lpwstr>
  </property>
  <property fmtid="{D5CDD505-2E9C-101B-9397-08002B2CF9AE}" pid="3" name="MediaServiceImageTags">
    <vt:lpwstr/>
  </property>
</Properties>
</file>